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7283" w:tblpY="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</w:tblGrid>
      <w:tr w:rsidR="00F5197B" w:rsidTr="00F5197B">
        <w:tc>
          <w:tcPr>
            <w:tcW w:w="8015" w:type="dxa"/>
          </w:tcPr>
          <w:p w:rsidR="00F5197B" w:rsidRDefault="00F5197B" w:rsidP="00F5197B">
            <w:pPr>
              <w:rPr>
                <w:color w:val="000000"/>
                <w:sz w:val="28"/>
                <w:szCs w:val="28"/>
              </w:rPr>
            </w:pPr>
            <w:bookmarkStart w:id="0" w:name="RANGE!A27"/>
            <w:r>
              <w:rPr>
                <w:color w:val="000000"/>
                <w:sz w:val="28"/>
                <w:szCs w:val="28"/>
              </w:rPr>
              <w:t xml:space="preserve">УТВЕРЖДАЮ </w:t>
            </w:r>
          </w:p>
          <w:p w:rsidR="00F5197B" w:rsidRDefault="00F5197B" w:rsidP="00F5197B">
            <w:pPr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Л.И.Матвеева</w:t>
            </w:r>
            <w:proofErr w:type="spellEnd"/>
          </w:p>
          <w:p w:rsidR="00F5197B" w:rsidRDefault="00F5197B" w:rsidP="00F51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(уполномоченное лицо) </w:t>
            </w:r>
          </w:p>
          <w:p w:rsidR="00F5197B" w:rsidRDefault="00F5197B" w:rsidP="00F5197B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Отделом образования Администрации Верхнедонского района</w:t>
            </w:r>
          </w:p>
          <w:p w:rsidR="00F5197B" w:rsidRDefault="00F5197B" w:rsidP="00F51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органа, осуществляющего функции и полномочия учредителя,                                                                          </w:t>
            </w:r>
          </w:p>
          <w:p w:rsidR="00F5197B" w:rsidRDefault="00F5197B" w:rsidP="00F5197B">
            <w:pPr>
              <w:rPr>
                <w:color w:val="000000"/>
              </w:rPr>
            </w:pPr>
            <w:r>
              <w:rPr>
                <w:color w:val="000000"/>
              </w:rPr>
              <w:t>главного распорядителя средств бюджета Верхнедонского района)</w:t>
            </w:r>
          </w:p>
          <w:p w:rsidR="00F5197B" w:rsidRDefault="00F5197B" w:rsidP="00F5197B">
            <w:pPr>
              <w:tabs>
                <w:tab w:val="left" w:pos="4510"/>
              </w:tabs>
              <w:rPr>
                <w:color w:val="000000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Заведующий</w:t>
            </w:r>
            <w:r>
              <w:rPr>
                <w:color w:val="000000"/>
                <w:sz w:val="28"/>
                <w:szCs w:val="28"/>
              </w:rPr>
              <w:t xml:space="preserve">      _____________ </w:t>
            </w:r>
            <w:r>
              <w:rPr>
                <w:color w:val="000000"/>
                <w:sz w:val="28"/>
                <w:szCs w:val="28"/>
              </w:rPr>
              <w:tab/>
              <w:t>________________</w:t>
            </w:r>
          </w:p>
          <w:p w:rsidR="00F5197B" w:rsidRDefault="00F5197B" w:rsidP="00F5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 (</w:t>
            </w:r>
            <w:proofErr w:type="gramStart"/>
            <w:r>
              <w:rPr>
                <w:color w:val="000000"/>
              </w:rPr>
              <w:t xml:space="preserve">должность)   </w:t>
            </w:r>
            <w:proofErr w:type="gramEnd"/>
            <w:r>
              <w:rPr>
                <w:color w:val="000000"/>
              </w:rPr>
              <w:t xml:space="preserve">                     (подпись)                          (расшифровка подписи) </w:t>
            </w:r>
          </w:p>
          <w:p w:rsidR="00DA7ECC" w:rsidRDefault="00DA7ECC" w:rsidP="00DA7E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3E4CC7">
              <w:rPr>
                <w:color w:val="000000"/>
                <w:sz w:val="28"/>
                <w:szCs w:val="28"/>
              </w:rPr>
              <w:t>1</w:t>
            </w:r>
            <w:r w:rsidR="00C3468A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B45F98">
              <w:rPr>
                <w:color w:val="000000"/>
                <w:sz w:val="28"/>
                <w:szCs w:val="28"/>
              </w:rPr>
              <w:t>октября</w:t>
            </w:r>
            <w:r>
              <w:rPr>
                <w:color w:val="000000"/>
                <w:sz w:val="28"/>
                <w:szCs w:val="28"/>
              </w:rPr>
              <w:t xml:space="preserve"> 2019</w:t>
            </w:r>
            <w:r w:rsidRPr="007A28CD">
              <w:rPr>
                <w:color w:val="000000"/>
                <w:sz w:val="28"/>
                <w:szCs w:val="28"/>
              </w:rPr>
              <w:t>г.</w:t>
            </w:r>
          </w:p>
          <w:p w:rsidR="00F5197B" w:rsidRDefault="00F5197B" w:rsidP="00F519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5197B" w:rsidRDefault="00F5197B" w:rsidP="00F5197B">
      <w:pPr>
        <w:tabs>
          <w:tab w:val="left" w:pos="2835"/>
        </w:tabs>
        <w:autoSpaceDE w:val="0"/>
        <w:autoSpaceDN w:val="0"/>
        <w:spacing w:line="216" w:lineRule="auto"/>
        <w:outlineLvl w:val="1"/>
        <w:rPr>
          <w:kern w:val="2"/>
          <w:sz w:val="28"/>
          <w:szCs w:val="28"/>
        </w:rPr>
      </w:pPr>
    </w:p>
    <w:p w:rsidR="00F5197B" w:rsidRDefault="00F5197B" w:rsidP="00F5197B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F5197B" w:rsidRDefault="00F5197B" w:rsidP="00F5197B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F5197B" w:rsidRDefault="00F5197B" w:rsidP="00F5197B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F5197B" w:rsidRDefault="00F5197B" w:rsidP="00F5197B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F5197B" w:rsidRDefault="00F5197B" w:rsidP="00F5197B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F5197B" w:rsidRDefault="00F5197B" w:rsidP="00F5197B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F5197B" w:rsidRDefault="00F5197B" w:rsidP="00F5197B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F5197B" w:rsidRDefault="00F5197B" w:rsidP="00F5197B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F5197B" w:rsidRDefault="00F5197B" w:rsidP="00F5197B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F5197B" w:rsidRDefault="00F5197B" w:rsidP="00F5197B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F5197B" w:rsidRDefault="00F5197B" w:rsidP="00F5197B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F5197B" w:rsidRDefault="00F5197B" w:rsidP="00F5197B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tbl>
      <w:tblPr>
        <w:tblStyle w:val="a3"/>
        <w:tblpPr w:leftFromText="180" w:rightFromText="180" w:vertAnchor="text" w:horzAnchor="page" w:tblpX="10884" w:tblpY="243"/>
        <w:tblW w:w="0" w:type="auto"/>
        <w:tblLook w:val="04A0" w:firstRow="1" w:lastRow="0" w:firstColumn="1" w:lastColumn="0" w:noHBand="0" w:noVBand="1"/>
      </w:tblPr>
      <w:tblGrid>
        <w:gridCol w:w="952"/>
      </w:tblGrid>
      <w:tr w:rsidR="00F5197B" w:rsidTr="00F5197B">
        <w:trPr>
          <w:trHeight w:val="3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7B" w:rsidRDefault="003E4CC7" w:rsidP="00F519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tbl>
      <w:tblPr>
        <w:tblStyle w:val="a3"/>
        <w:tblpPr w:leftFromText="180" w:rightFromText="180" w:vertAnchor="text" w:horzAnchor="margin" w:tblpXSpec="right" w:tblpY="62"/>
        <w:tblW w:w="3032" w:type="dxa"/>
        <w:tblLook w:val="04A0" w:firstRow="1" w:lastRow="0" w:firstColumn="1" w:lastColumn="0" w:noHBand="0" w:noVBand="1"/>
      </w:tblPr>
      <w:tblGrid>
        <w:gridCol w:w="176"/>
        <w:gridCol w:w="1353"/>
        <w:gridCol w:w="1503"/>
      </w:tblGrid>
      <w:tr w:rsidR="00F5197B" w:rsidTr="00F5197B">
        <w:trPr>
          <w:gridBefore w:val="1"/>
          <w:wBefore w:w="176" w:type="dxa"/>
          <w:trHeight w:val="178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97B" w:rsidRDefault="00F5197B" w:rsidP="00F5197B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197B" w:rsidRDefault="00F5197B" w:rsidP="00F5197B">
            <w:r>
              <w:t>Коды</w:t>
            </w:r>
          </w:p>
        </w:tc>
      </w:tr>
      <w:tr w:rsidR="00F5197B" w:rsidTr="00F5197B">
        <w:trPr>
          <w:trHeight w:val="34"/>
        </w:trPr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5197B" w:rsidRDefault="00F5197B" w:rsidP="00F5197B">
            <w:pPr>
              <w:ind w:left="-142"/>
              <w:jc w:val="right"/>
            </w:pPr>
            <w:r>
              <w:t>Форма по ОКУД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197B" w:rsidRDefault="00F5197B" w:rsidP="00F5197B">
            <w:pPr>
              <w:jc w:val="center"/>
            </w:pPr>
            <w:r>
              <w:t>0506001</w:t>
            </w:r>
          </w:p>
        </w:tc>
      </w:tr>
      <w:tr w:rsidR="00F5197B" w:rsidTr="00F5197B">
        <w:trPr>
          <w:trHeight w:val="383"/>
        </w:trPr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5197B" w:rsidRDefault="00F5197B" w:rsidP="00F5197B">
            <w:pPr>
              <w:ind w:left="-142"/>
              <w:jc w:val="right"/>
            </w:pPr>
            <w:r>
              <w:t>Дата начала действия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197B" w:rsidRPr="003E4CC7" w:rsidRDefault="003E4CC7" w:rsidP="00C3468A">
            <w:pPr>
              <w:jc w:val="center"/>
            </w:pPr>
            <w:r>
              <w:t>1</w:t>
            </w:r>
            <w:r w:rsidR="00C3468A">
              <w:t>7</w:t>
            </w:r>
            <w:r>
              <w:t>.10</w:t>
            </w:r>
            <w:r w:rsidR="00F5197B" w:rsidRPr="003E4CC7">
              <w:t>.2019г.</w:t>
            </w:r>
          </w:p>
        </w:tc>
      </w:tr>
      <w:tr w:rsidR="00F5197B" w:rsidTr="00F5197B">
        <w:trPr>
          <w:trHeight w:val="383"/>
        </w:trPr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5197B" w:rsidRDefault="00F5197B" w:rsidP="00F5197B">
            <w:pPr>
              <w:ind w:left="-142"/>
              <w:jc w:val="right"/>
            </w:pPr>
            <w:r>
              <w:t>Дата окончания действия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197B" w:rsidRDefault="00F5197B" w:rsidP="00F5197B">
            <w:pPr>
              <w:jc w:val="center"/>
            </w:pPr>
            <w:r>
              <w:t>31.12.2019г.</w:t>
            </w:r>
          </w:p>
        </w:tc>
      </w:tr>
      <w:tr w:rsidR="00F5197B" w:rsidTr="00F5197B">
        <w:trPr>
          <w:trHeight w:val="565"/>
        </w:trPr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5197B" w:rsidRDefault="00F5197B" w:rsidP="00F5197B">
            <w:pPr>
              <w:ind w:left="-142"/>
              <w:jc w:val="right"/>
            </w:pPr>
            <w:r>
              <w:t>Код по сводному реестру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197B" w:rsidRDefault="00F5197B" w:rsidP="00F5197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603</w:t>
            </w:r>
            <w:r>
              <w:rPr>
                <w:color w:val="000000" w:themeColor="text1"/>
                <w:lang w:val="en-US"/>
              </w:rPr>
              <w:t>X1457</w:t>
            </w:r>
          </w:p>
        </w:tc>
      </w:tr>
      <w:tr w:rsidR="00F5197B" w:rsidTr="00F5197B">
        <w:trPr>
          <w:trHeight w:val="179"/>
        </w:trPr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5197B" w:rsidRDefault="00F5197B" w:rsidP="00F5197B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197B" w:rsidRDefault="00F5197B" w:rsidP="00F5197B">
            <w:pPr>
              <w:jc w:val="center"/>
            </w:pPr>
            <w:r>
              <w:t>85.12</w:t>
            </w:r>
          </w:p>
        </w:tc>
      </w:tr>
      <w:tr w:rsidR="00F5197B" w:rsidTr="00F5197B">
        <w:trPr>
          <w:trHeight w:val="201"/>
        </w:trPr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5197B" w:rsidRDefault="00F5197B" w:rsidP="00F5197B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197B" w:rsidRDefault="00F5197B" w:rsidP="00F5197B">
            <w:pPr>
              <w:jc w:val="center"/>
            </w:pPr>
            <w:r>
              <w:t>85.13</w:t>
            </w:r>
          </w:p>
        </w:tc>
      </w:tr>
      <w:tr w:rsidR="00F5197B" w:rsidTr="00F5197B">
        <w:trPr>
          <w:trHeight w:val="56"/>
        </w:trPr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5197B" w:rsidRDefault="00F5197B" w:rsidP="00F5197B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97B" w:rsidRDefault="00F5197B" w:rsidP="00F5197B">
            <w:pPr>
              <w:jc w:val="center"/>
            </w:pPr>
            <w:r>
              <w:t>85.14</w:t>
            </w:r>
          </w:p>
        </w:tc>
      </w:tr>
      <w:tr w:rsidR="00F5197B" w:rsidTr="00F5197B">
        <w:trPr>
          <w:gridBefore w:val="1"/>
          <w:wBefore w:w="176" w:type="dxa"/>
          <w:trHeight w:val="201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197B" w:rsidRDefault="00F5197B" w:rsidP="00F5197B">
            <w:pPr>
              <w:jc w:val="right"/>
            </w:pP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97B" w:rsidRDefault="00F5197B" w:rsidP="00F5197B">
            <w:pPr>
              <w:jc w:val="center"/>
            </w:pPr>
          </w:p>
        </w:tc>
      </w:tr>
    </w:tbl>
    <w:p w:rsidR="00F5197B" w:rsidRDefault="00F5197B" w:rsidP="00F5197B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F5197B" w:rsidRDefault="00F5197B" w:rsidP="00F5197B">
      <w:pPr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      МУНИЦИПАЛЬНОЕ ЗАДАНИЕ №</w:t>
      </w:r>
    </w:p>
    <w:p w:rsidR="00DA7ECC" w:rsidRDefault="00F5197B" w:rsidP="00DA7E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DA7ECC">
        <w:rPr>
          <w:color w:val="000000"/>
          <w:sz w:val="28"/>
          <w:szCs w:val="28"/>
        </w:rPr>
        <w:t>на 2019 год и плановый период 2020 и 2021</w:t>
      </w:r>
      <w:r w:rsidR="00DA7ECC" w:rsidRPr="007A28CD">
        <w:rPr>
          <w:color w:val="000000"/>
          <w:sz w:val="28"/>
          <w:szCs w:val="28"/>
        </w:rPr>
        <w:t xml:space="preserve"> годов</w:t>
      </w:r>
    </w:p>
    <w:p w:rsidR="00F5197B" w:rsidRDefault="00DA7ECC" w:rsidP="00DA7E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от «</w:t>
      </w:r>
      <w:r w:rsidR="003E4CC7">
        <w:rPr>
          <w:color w:val="000000"/>
          <w:sz w:val="28"/>
          <w:szCs w:val="28"/>
        </w:rPr>
        <w:t>1</w:t>
      </w:r>
      <w:r w:rsidR="00C3468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» </w:t>
      </w:r>
      <w:r w:rsidR="00B45F98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2019</w:t>
      </w:r>
      <w:r w:rsidRPr="007A28CD">
        <w:rPr>
          <w:color w:val="000000"/>
          <w:sz w:val="28"/>
          <w:szCs w:val="28"/>
        </w:rPr>
        <w:t>г.</w:t>
      </w:r>
    </w:p>
    <w:p w:rsidR="00F5197B" w:rsidRDefault="00F5197B" w:rsidP="00F519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Наименование муниципального учреждения </w:t>
      </w:r>
    </w:p>
    <w:p w:rsidR="00F5197B" w:rsidRDefault="00F5197B" w:rsidP="00F5197B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Верхнедонского района (обособленного подразделения)</w:t>
      </w:r>
    </w:p>
    <w:p w:rsidR="00F5197B" w:rsidRDefault="00F5197B" w:rsidP="00F5197B">
      <w:pPr>
        <w:widowControl w:val="0"/>
        <w:outlineLvl w:val="3"/>
        <w:rPr>
          <w:b/>
          <w:bCs/>
          <w:sz w:val="32"/>
          <w:szCs w:val="32"/>
          <w:u w:val="single"/>
          <w:shd w:val="clear" w:color="auto" w:fill="FFFFFF"/>
        </w:rPr>
      </w:pPr>
      <w:r>
        <w:rPr>
          <w:b/>
          <w:bCs/>
          <w:color w:val="000000"/>
          <w:sz w:val="32"/>
          <w:szCs w:val="32"/>
          <w:u w:val="single"/>
        </w:rPr>
        <w:t xml:space="preserve">Муниципальное бюджетное образовательное учреждение </w:t>
      </w:r>
      <w:r>
        <w:rPr>
          <w:b/>
          <w:bCs/>
          <w:sz w:val="32"/>
          <w:szCs w:val="32"/>
          <w:u w:val="single"/>
          <w:shd w:val="clear" w:color="auto" w:fill="FFFFFF"/>
        </w:rPr>
        <w:t>Верхнедонского района</w:t>
      </w:r>
    </w:p>
    <w:p w:rsidR="00F5197B" w:rsidRDefault="00F5197B" w:rsidP="000E44BE">
      <w:pPr>
        <w:tabs>
          <w:tab w:val="left" w:pos="4185"/>
        </w:tabs>
        <w:rPr>
          <w:b/>
          <w:color w:val="000000"/>
          <w:sz w:val="32"/>
          <w:szCs w:val="32"/>
        </w:rPr>
      </w:pPr>
      <w:r>
        <w:rPr>
          <w:b/>
          <w:bCs/>
          <w:sz w:val="32"/>
          <w:szCs w:val="32"/>
          <w:u w:val="single"/>
          <w:shd w:val="clear" w:color="auto" w:fill="FFFFFF"/>
        </w:rPr>
        <w:t>Верхнедонская гимназия</w:t>
      </w:r>
      <w:r w:rsidR="000E44BE">
        <w:rPr>
          <w:b/>
          <w:bCs/>
          <w:sz w:val="32"/>
          <w:szCs w:val="32"/>
          <w:u w:val="single"/>
          <w:shd w:val="clear" w:color="auto" w:fill="FFFFFF"/>
        </w:rPr>
        <w:tab/>
      </w:r>
    </w:p>
    <w:p w:rsidR="00F5197B" w:rsidRDefault="00F5197B" w:rsidP="00F5197B">
      <w:pPr>
        <w:rPr>
          <w:color w:val="000000"/>
          <w:sz w:val="24"/>
          <w:szCs w:val="24"/>
        </w:rPr>
      </w:pPr>
    </w:p>
    <w:p w:rsidR="00F5197B" w:rsidRDefault="00F5197B" w:rsidP="00F519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деятельности муниципального учреждения </w:t>
      </w:r>
    </w:p>
    <w:p w:rsidR="00F5197B" w:rsidRDefault="00F5197B" w:rsidP="00F5197B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Верхнедонского района (обособленного подразделения) </w:t>
      </w:r>
    </w:p>
    <w:p w:rsidR="00F5197B" w:rsidRDefault="00F5197B" w:rsidP="00F5197B">
      <w:pPr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  <w:shd w:val="clear" w:color="auto" w:fill="FFFFFF"/>
        </w:rPr>
        <w:t>Образование и наука</w:t>
      </w:r>
    </w:p>
    <w:p w:rsidR="00F5197B" w:rsidRDefault="00F5197B" w:rsidP="00F5197B">
      <w:pPr>
        <w:rPr>
          <w:color w:val="000000"/>
          <w:sz w:val="32"/>
          <w:szCs w:val="32"/>
          <w:u w:val="single"/>
        </w:rPr>
      </w:pPr>
    </w:p>
    <w:p w:rsidR="003C39AE" w:rsidRPr="007A28CD" w:rsidRDefault="003C39AE" w:rsidP="003C39AE">
      <w:pPr>
        <w:rPr>
          <w:color w:val="000000"/>
          <w:sz w:val="28"/>
          <w:szCs w:val="28"/>
        </w:rPr>
      </w:pPr>
    </w:p>
    <w:bookmarkEnd w:id="0"/>
    <w:p w:rsidR="003C39AE" w:rsidRDefault="003C39AE" w:rsidP="003C39AE">
      <w:pPr>
        <w:jc w:val="center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C39AE" w:rsidRDefault="003C39AE" w:rsidP="003C39AE">
      <w:pPr>
        <w:jc w:val="center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C39AE" w:rsidRDefault="003C39AE" w:rsidP="003C39AE">
      <w:pPr>
        <w:jc w:val="center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C39AE" w:rsidRDefault="003C39AE" w:rsidP="003C39A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5197B" w:rsidRDefault="00F5197B" w:rsidP="003C39A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15E8D" w:rsidRDefault="00515E8D" w:rsidP="003C39A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15E8D" w:rsidRDefault="00515E8D" w:rsidP="00020A4B">
      <w:pPr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DA7ECC" w:rsidRDefault="00DA7ECC" w:rsidP="006D6E13">
      <w:pPr>
        <w:tabs>
          <w:tab w:val="left" w:pos="6946"/>
        </w:tabs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DA7ECC" w:rsidRDefault="00DA7ECC" w:rsidP="00020A4B">
      <w:pPr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781D6D" w:rsidRPr="00AB7A42" w:rsidRDefault="00781D6D" w:rsidP="00AB7A42">
      <w:pPr>
        <w:jc w:val="center"/>
        <w:rPr>
          <w:b/>
          <w:bCs/>
          <w:kern w:val="2"/>
          <w:sz w:val="24"/>
          <w:szCs w:val="24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 1. Сведения об оказываемых муниципальных услугах</w:t>
      </w:r>
    </w:p>
    <w:p w:rsidR="00781D6D" w:rsidRPr="00515E8D" w:rsidRDefault="00295676" w:rsidP="00781D6D">
      <w:pPr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b/>
          <w:noProof/>
          <w:kern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532.6pt;margin-top:2.8pt;width:219.65pt;height:10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6XzkQIAABI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TBSJIOONp92X3ffdt9RUnu69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" stroked="f">
            <v:textbox>
              <w:txbxContent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1276"/>
                  </w:tblGrid>
                  <w:tr w:rsidR="00FC33AD" w:rsidRPr="009D7718" w:rsidTr="00C7775A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FC33AD" w:rsidRPr="00B9607D" w:rsidRDefault="00FC33AD" w:rsidP="00020A4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</w:t>
                        </w:r>
                      </w:p>
                      <w:p w:rsidR="00FC33AD" w:rsidRPr="00B9607D" w:rsidRDefault="00FC33AD" w:rsidP="00020A4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по общероссийским базовым (отраслевым) перечням или региональному </w:t>
                        </w:r>
                      </w:p>
                      <w:p w:rsidR="00FC33AD" w:rsidRPr="00B9607D" w:rsidRDefault="00FC33AD" w:rsidP="00020A4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C33AD" w:rsidRPr="009D7718" w:rsidRDefault="00FC33AD" w:rsidP="00D44F4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</w:tcBorders>
                      </w:tcPr>
                      <w:p w:rsidR="00FC33AD" w:rsidRDefault="00FC33AD" w:rsidP="00AB7A4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AB7A4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AB7A4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AB7A4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AB7A4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Pr="00093CE0" w:rsidRDefault="00FC33AD" w:rsidP="00B45F9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БА81</w:t>
                        </w:r>
                      </w:p>
                    </w:tc>
                  </w:tr>
                </w:tbl>
                <w:p w:rsidR="00FC33AD" w:rsidRPr="009D7718" w:rsidRDefault="00FC33AD" w:rsidP="00781D6D"/>
              </w:txbxContent>
            </v:textbox>
          </v:shape>
        </w:pict>
      </w:r>
      <w:r w:rsidR="00781D6D"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3C39AE"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66710B" w:rsidRPr="00515E8D" w:rsidRDefault="00781D6D" w:rsidP="0066710B">
      <w:pPr>
        <w:pStyle w:val="a4"/>
        <w:keepNext/>
        <w:numPr>
          <w:ilvl w:val="0"/>
          <w:numId w:val="1"/>
        </w:num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66710B" w:rsidRPr="00AB7A42" w:rsidRDefault="0066710B" w:rsidP="00AB7A42">
      <w:pPr>
        <w:pStyle w:val="a4"/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15E8D">
        <w:rPr>
          <w:sz w:val="24"/>
          <w:szCs w:val="24"/>
        </w:rPr>
        <w:t xml:space="preserve">Реализация </w:t>
      </w:r>
      <w:r w:rsidRPr="00515E8D">
        <w:rPr>
          <w:bCs/>
          <w:color w:val="000000"/>
          <w:sz w:val="24"/>
          <w:szCs w:val="24"/>
          <w:shd w:val="clear" w:color="auto" w:fill="FFFFFF"/>
        </w:rPr>
        <w:t>основных общеобразовательных программ начального общего образования</w:t>
      </w:r>
    </w:p>
    <w:p w:rsidR="0066710B" w:rsidRPr="00515E8D" w:rsidRDefault="00781D6D" w:rsidP="0066710B">
      <w:pPr>
        <w:pStyle w:val="a4"/>
        <w:keepNext/>
        <w:numPr>
          <w:ilvl w:val="0"/>
          <w:numId w:val="1"/>
        </w:num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</w:p>
    <w:p w:rsidR="00781D6D" w:rsidRPr="00AB7A42" w:rsidRDefault="0066710B" w:rsidP="00AB7A42">
      <w:pPr>
        <w:pStyle w:val="a4"/>
        <w:keepNext/>
        <w:outlineLvl w:val="3"/>
        <w:rPr>
          <w:sz w:val="24"/>
          <w:szCs w:val="24"/>
        </w:rPr>
      </w:pPr>
      <w:r w:rsidRPr="00515E8D">
        <w:rPr>
          <w:sz w:val="24"/>
          <w:szCs w:val="24"/>
        </w:rPr>
        <w:t>Физические лица</w:t>
      </w:r>
    </w:p>
    <w:p w:rsidR="0066710B" w:rsidRPr="00AB7A42" w:rsidRDefault="00781D6D" w:rsidP="00AB7A42">
      <w:pPr>
        <w:pStyle w:val="a4"/>
        <w:numPr>
          <w:ilvl w:val="0"/>
          <w:numId w:val="1"/>
        </w:numPr>
        <w:ind w:left="284" w:firstLine="66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>Показатели, характеризующие объем и (или) качество муниципальной услуги</w:t>
      </w:r>
    </w:p>
    <w:p w:rsidR="00781D6D" w:rsidRPr="00515E8D" w:rsidRDefault="00781D6D" w:rsidP="00515E8D">
      <w:pPr>
        <w:ind w:left="284" w:firstLine="66"/>
        <w:outlineLvl w:val="3"/>
        <w:rPr>
          <w:b/>
          <w:bCs/>
          <w:kern w:val="2"/>
          <w:sz w:val="24"/>
          <w:szCs w:val="24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</w:p>
    <w:p w:rsidR="00781D6D" w:rsidRPr="004D241D" w:rsidRDefault="00781D6D" w:rsidP="00781D6D">
      <w:pPr>
        <w:rPr>
          <w:color w:val="000000"/>
          <w:kern w:val="2"/>
          <w:sz w:val="24"/>
          <w:szCs w:val="24"/>
        </w:rPr>
      </w:pPr>
    </w:p>
    <w:tbl>
      <w:tblPr>
        <w:tblW w:w="5132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1255"/>
        <w:gridCol w:w="910"/>
        <w:gridCol w:w="917"/>
        <w:gridCol w:w="1510"/>
        <w:gridCol w:w="607"/>
        <w:gridCol w:w="2731"/>
        <w:gridCol w:w="758"/>
        <w:gridCol w:w="754"/>
        <w:gridCol w:w="1067"/>
        <w:gridCol w:w="1012"/>
        <w:gridCol w:w="1035"/>
        <w:gridCol w:w="1157"/>
        <w:gridCol w:w="1276"/>
      </w:tblGrid>
      <w:tr w:rsidR="00781D6D" w:rsidRPr="004D241D" w:rsidTr="00020A4B">
        <w:trPr>
          <w:trHeight w:val="1074"/>
        </w:trPr>
        <w:tc>
          <w:tcPr>
            <w:tcW w:w="1026" w:type="dxa"/>
            <w:vMerge w:val="restart"/>
            <w:shd w:val="clear" w:color="auto" w:fill="FFFFFF"/>
            <w:textDirection w:val="btLr"/>
            <w:vAlign w:val="center"/>
          </w:tcPr>
          <w:p w:rsidR="00781D6D" w:rsidRPr="000A0DAF" w:rsidRDefault="00781D6D" w:rsidP="00AB7A42">
            <w:pPr>
              <w:ind w:left="113" w:right="103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0A0DAF">
              <w:rPr>
                <w:color w:val="000000"/>
                <w:kern w:val="2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082" w:type="dxa"/>
            <w:gridSpan w:val="3"/>
            <w:vMerge w:val="restart"/>
            <w:shd w:val="clear" w:color="auto" w:fill="FFFFFF"/>
            <w:vAlign w:val="center"/>
          </w:tcPr>
          <w:p w:rsidR="00781D6D" w:rsidRPr="000A0DAF" w:rsidRDefault="00781D6D" w:rsidP="00AC690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0A0DAF">
              <w:rPr>
                <w:color w:val="000000"/>
                <w:kern w:val="2"/>
                <w:sz w:val="22"/>
                <w:szCs w:val="22"/>
              </w:rPr>
              <w:t>Показатель,</w:t>
            </w:r>
          </w:p>
          <w:p w:rsidR="00781D6D" w:rsidRPr="000A0DAF" w:rsidRDefault="00781D6D" w:rsidP="00AC6900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0A0DAF">
              <w:rPr>
                <w:color w:val="000000"/>
                <w:kern w:val="2"/>
                <w:sz w:val="22"/>
                <w:szCs w:val="22"/>
              </w:rPr>
              <w:t xml:space="preserve">характеризующий содержание </w:t>
            </w:r>
            <w:r w:rsidRPr="000A0DAF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0A0DAF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2117" w:type="dxa"/>
            <w:gridSpan w:val="2"/>
            <w:vMerge w:val="restart"/>
            <w:shd w:val="clear" w:color="auto" w:fill="FFFFFF"/>
            <w:vAlign w:val="center"/>
          </w:tcPr>
          <w:p w:rsidR="00781D6D" w:rsidRPr="000A0DAF" w:rsidRDefault="00781D6D" w:rsidP="00AC6900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0A0DAF">
              <w:rPr>
                <w:color w:val="000000"/>
                <w:kern w:val="2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0A0DAF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0A0DAF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4243" w:type="dxa"/>
            <w:gridSpan w:val="3"/>
            <w:shd w:val="clear" w:color="auto" w:fill="FFFFFF"/>
            <w:vAlign w:val="center"/>
          </w:tcPr>
          <w:p w:rsidR="00781D6D" w:rsidRPr="000A0DAF" w:rsidRDefault="00781D6D" w:rsidP="00AC690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0A0DAF">
              <w:rPr>
                <w:color w:val="000000"/>
                <w:kern w:val="2"/>
                <w:sz w:val="22"/>
                <w:szCs w:val="22"/>
              </w:rPr>
              <w:t>Показатель качества</w:t>
            </w:r>
          </w:p>
          <w:p w:rsidR="00781D6D" w:rsidRPr="000A0DAF" w:rsidRDefault="00781D6D" w:rsidP="00AC6900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0A0DAF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0A0DAF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3114" w:type="dxa"/>
            <w:gridSpan w:val="3"/>
            <w:shd w:val="clear" w:color="auto" w:fill="FFFFFF"/>
            <w:vAlign w:val="center"/>
          </w:tcPr>
          <w:p w:rsidR="00781D6D" w:rsidRPr="000A0DAF" w:rsidRDefault="00781D6D" w:rsidP="00AC6900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0A0DAF">
              <w:rPr>
                <w:color w:val="000000"/>
                <w:kern w:val="2"/>
                <w:sz w:val="22"/>
                <w:szCs w:val="22"/>
              </w:rPr>
              <w:t xml:space="preserve">Значение показателя качества </w:t>
            </w:r>
            <w:r w:rsidRPr="000A0DAF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0A0DAF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2433" w:type="dxa"/>
            <w:gridSpan w:val="2"/>
            <w:vMerge w:val="restart"/>
            <w:shd w:val="clear" w:color="auto" w:fill="FFFFFF"/>
            <w:vAlign w:val="center"/>
          </w:tcPr>
          <w:p w:rsidR="00781D6D" w:rsidRPr="000A0DAF" w:rsidRDefault="00781D6D" w:rsidP="00AC690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0A0DAF">
              <w:rPr>
                <w:bCs/>
                <w:color w:val="000000"/>
                <w:kern w:val="2"/>
                <w:sz w:val="22"/>
                <w:szCs w:val="22"/>
              </w:rPr>
              <w:t>Допустимые (возможные) отклонения</w:t>
            </w:r>
          </w:p>
          <w:p w:rsidR="00781D6D" w:rsidRPr="000A0DAF" w:rsidRDefault="00781D6D" w:rsidP="00AC6900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0A0DAF">
              <w:rPr>
                <w:bCs/>
                <w:color w:val="000000"/>
                <w:kern w:val="2"/>
                <w:sz w:val="22"/>
                <w:szCs w:val="22"/>
              </w:rPr>
              <w:t>от установленных показателей объема муниципальной услуги</w:t>
            </w:r>
          </w:p>
        </w:tc>
      </w:tr>
      <w:tr w:rsidR="00DA7ECC" w:rsidRPr="004D241D" w:rsidTr="00020A4B">
        <w:trPr>
          <w:trHeight w:val="890"/>
        </w:trPr>
        <w:tc>
          <w:tcPr>
            <w:tcW w:w="1026" w:type="dxa"/>
            <w:vMerge/>
            <w:shd w:val="clear" w:color="auto" w:fill="FFFFFF"/>
            <w:vAlign w:val="center"/>
          </w:tcPr>
          <w:p w:rsidR="00DA7ECC" w:rsidRPr="000A0DAF" w:rsidRDefault="00DA7ECC" w:rsidP="00AC6900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082" w:type="dxa"/>
            <w:gridSpan w:val="3"/>
            <w:vMerge/>
            <w:shd w:val="clear" w:color="auto" w:fill="FFFFFF"/>
            <w:vAlign w:val="center"/>
          </w:tcPr>
          <w:p w:rsidR="00DA7ECC" w:rsidRPr="000A0DAF" w:rsidRDefault="00DA7ECC" w:rsidP="00AC6900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vMerge/>
            <w:shd w:val="clear" w:color="auto" w:fill="FFFFFF"/>
            <w:vAlign w:val="center"/>
          </w:tcPr>
          <w:p w:rsidR="00DA7ECC" w:rsidRPr="000A0DAF" w:rsidRDefault="00DA7ECC" w:rsidP="00AC6900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731" w:type="dxa"/>
            <w:vMerge w:val="restart"/>
            <w:shd w:val="clear" w:color="auto" w:fill="FFFFFF"/>
            <w:vAlign w:val="center"/>
          </w:tcPr>
          <w:p w:rsidR="00DA7ECC" w:rsidRPr="000A0DAF" w:rsidRDefault="00DA7ECC" w:rsidP="00AC690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0A0DAF">
              <w:rPr>
                <w:color w:val="000000"/>
                <w:kern w:val="2"/>
                <w:sz w:val="22"/>
                <w:szCs w:val="22"/>
              </w:rPr>
              <w:t>Наименование</w:t>
            </w:r>
          </w:p>
          <w:p w:rsidR="00DA7ECC" w:rsidRPr="000A0DAF" w:rsidRDefault="00DA7ECC" w:rsidP="00AC6900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0A0DAF">
              <w:rPr>
                <w:color w:val="000000"/>
                <w:kern w:val="2"/>
                <w:sz w:val="22"/>
                <w:szCs w:val="22"/>
              </w:rPr>
              <w:t>показателя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DA7ECC" w:rsidRPr="000A0DAF" w:rsidRDefault="00DA7ECC" w:rsidP="00AC6900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0A0DAF">
              <w:rPr>
                <w:color w:val="000000"/>
                <w:kern w:val="2"/>
                <w:sz w:val="22"/>
                <w:szCs w:val="22"/>
              </w:rPr>
              <w:t>Единица измерения</w:t>
            </w:r>
          </w:p>
        </w:tc>
        <w:tc>
          <w:tcPr>
            <w:tcW w:w="1067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12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977D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035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2433" w:type="dxa"/>
            <w:gridSpan w:val="2"/>
            <w:vMerge/>
            <w:shd w:val="clear" w:color="auto" w:fill="FFFFFF"/>
            <w:vAlign w:val="center"/>
          </w:tcPr>
          <w:p w:rsidR="00DA7ECC" w:rsidRPr="000A0DAF" w:rsidRDefault="00DA7ECC" w:rsidP="00AC690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</w:p>
        </w:tc>
      </w:tr>
      <w:tr w:rsidR="00A228C1" w:rsidRPr="004D241D" w:rsidTr="006107D4">
        <w:trPr>
          <w:cantSplit/>
          <w:trHeight w:val="2318"/>
        </w:trPr>
        <w:tc>
          <w:tcPr>
            <w:tcW w:w="1026" w:type="dxa"/>
            <w:vMerge/>
            <w:shd w:val="clear" w:color="auto" w:fill="FFFFFF"/>
            <w:vAlign w:val="center"/>
          </w:tcPr>
          <w:p w:rsidR="00A228C1" w:rsidRPr="000A0DAF" w:rsidRDefault="00A228C1" w:rsidP="00AC6900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FFFFFF"/>
            <w:textDirection w:val="btLr"/>
            <w:vAlign w:val="center"/>
          </w:tcPr>
          <w:p w:rsidR="00A228C1" w:rsidRPr="000A0DAF" w:rsidRDefault="00A228C1" w:rsidP="00AB7A4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910" w:type="dxa"/>
            <w:shd w:val="clear" w:color="auto" w:fill="FFFFFF"/>
            <w:textDirection w:val="btLr"/>
            <w:vAlign w:val="center"/>
          </w:tcPr>
          <w:p w:rsidR="00A228C1" w:rsidRPr="000A0DAF" w:rsidRDefault="00A228C1" w:rsidP="00AB7A4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A228C1" w:rsidRPr="000A0DAF" w:rsidRDefault="00A228C1" w:rsidP="00AC69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sz w:val="22"/>
                <w:szCs w:val="22"/>
              </w:rPr>
              <w:t>Место обучения</w:t>
            </w:r>
          </w:p>
        </w:tc>
        <w:tc>
          <w:tcPr>
            <w:tcW w:w="1510" w:type="dxa"/>
            <w:shd w:val="clear" w:color="auto" w:fill="FFFFFF"/>
            <w:textDirection w:val="btLr"/>
            <w:vAlign w:val="center"/>
          </w:tcPr>
          <w:p w:rsidR="00A228C1" w:rsidRPr="000A0DAF" w:rsidRDefault="00A228C1" w:rsidP="00A66CFE">
            <w:pPr>
              <w:ind w:left="113" w:right="113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0A0DAF">
              <w:rPr>
                <w:sz w:val="22"/>
                <w:szCs w:val="22"/>
              </w:rPr>
              <w:t>Формы образования и формы реализации образовательных программ</w:t>
            </w:r>
          </w:p>
        </w:tc>
        <w:tc>
          <w:tcPr>
            <w:tcW w:w="607" w:type="dxa"/>
            <w:shd w:val="clear" w:color="auto" w:fill="FFFFFF"/>
            <w:textDirection w:val="btLr"/>
            <w:vAlign w:val="center"/>
          </w:tcPr>
          <w:p w:rsidR="00A228C1" w:rsidRPr="000A0DAF" w:rsidRDefault="00B0355D" w:rsidP="00A66CFE">
            <w:pPr>
              <w:ind w:left="113" w:right="113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A228C1" w:rsidRPr="000A0DAF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731" w:type="dxa"/>
            <w:vMerge/>
            <w:shd w:val="clear" w:color="auto" w:fill="FFFFFF"/>
            <w:vAlign w:val="center"/>
          </w:tcPr>
          <w:p w:rsidR="00A228C1" w:rsidRPr="000A0DAF" w:rsidRDefault="00A228C1" w:rsidP="00AC6900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FFFFFF"/>
            <w:textDirection w:val="btLr"/>
            <w:vAlign w:val="center"/>
          </w:tcPr>
          <w:p w:rsidR="00A228C1" w:rsidRPr="000A0DAF" w:rsidRDefault="00AC6900" w:rsidP="00AB7A42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0A0DAF">
              <w:rPr>
                <w:color w:val="000000"/>
                <w:kern w:val="2"/>
                <w:sz w:val="22"/>
                <w:szCs w:val="22"/>
              </w:rPr>
              <w:t>Н</w:t>
            </w:r>
            <w:r w:rsidR="00A228C1" w:rsidRPr="000A0DAF">
              <w:rPr>
                <w:color w:val="000000"/>
                <w:kern w:val="2"/>
                <w:sz w:val="22"/>
                <w:szCs w:val="22"/>
              </w:rPr>
              <w:t>аименование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A228C1" w:rsidRPr="000A0DAF" w:rsidRDefault="00AC6900" w:rsidP="00AC6900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0A0DAF">
              <w:rPr>
                <w:color w:val="000000"/>
                <w:kern w:val="2"/>
                <w:sz w:val="22"/>
                <w:szCs w:val="22"/>
              </w:rPr>
              <w:t>К</w:t>
            </w:r>
            <w:r w:rsidR="00A228C1" w:rsidRPr="000A0DAF">
              <w:rPr>
                <w:color w:val="000000"/>
                <w:kern w:val="2"/>
                <w:sz w:val="22"/>
                <w:szCs w:val="22"/>
              </w:rPr>
              <w:t>од</w:t>
            </w:r>
          </w:p>
          <w:p w:rsidR="00A228C1" w:rsidRPr="000A0DAF" w:rsidRDefault="00A228C1" w:rsidP="00AC6900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0A0DAF">
              <w:rPr>
                <w:color w:val="000000"/>
                <w:kern w:val="2"/>
                <w:sz w:val="22"/>
                <w:szCs w:val="22"/>
              </w:rPr>
              <w:t>по ОКЕИ</w:t>
            </w:r>
          </w:p>
        </w:tc>
        <w:tc>
          <w:tcPr>
            <w:tcW w:w="1067" w:type="dxa"/>
            <w:vMerge/>
            <w:shd w:val="clear" w:color="auto" w:fill="FFFFFF"/>
            <w:vAlign w:val="center"/>
          </w:tcPr>
          <w:p w:rsidR="00A228C1" w:rsidRPr="000A0DAF" w:rsidRDefault="00A228C1" w:rsidP="00AC6900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12" w:type="dxa"/>
            <w:vMerge/>
            <w:shd w:val="clear" w:color="auto" w:fill="FFFFFF"/>
            <w:vAlign w:val="center"/>
          </w:tcPr>
          <w:p w:rsidR="00A228C1" w:rsidRPr="000A0DAF" w:rsidRDefault="00A228C1" w:rsidP="00AC6900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35" w:type="dxa"/>
            <w:vMerge/>
            <w:shd w:val="clear" w:color="auto" w:fill="FFFFFF"/>
            <w:vAlign w:val="center"/>
          </w:tcPr>
          <w:p w:rsidR="00A228C1" w:rsidRPr="000A0DAF" w:rsidRDefault="00A228C1" w:rsidP="00AC6900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FFFFFF"/>
            <w:textDirection w:val="btLr"/>
            <w:vAlign w:val="center"/>
          </w:tcPr>
          <w:p w:rsidR="00A228C1" w:rsidRPr="000A0DAF" w:rsidRDefault="00A228C1" w:rsidP="00260B91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A0DAF">
              <w:rPr>
                <w:color w:val="000000"/>
                <w:kern w:val="2"/>
                <w:sz w:val="22"/>
                <w:szCs w:val="22"/>
              </w:rPr>
              <w:t>в процентах</w:t>
            </w:r>
          </w:p>
        </w:tc>
        <w:tc>
          <w:tcPr>
            <w:tcW w:w="1276" w:type="dxa"/>
            <w:shd w:val="clear" w:color="auto" w:fill="FFFFFF"/>
            <w:textDirection w:val="btLr"/>
            <w:vAlign w:val="center"/>
          </w:tcPr>
          <w:p w:rsidR="00A228C1" w:rsidRPr="000A0DAF" w:rsidRDefault="00A228C1" w:rsidP="00260B91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A0DAF">
              <w:rPr>
                <w:color w:val="000000"/>
                <w:kern w:val="2"/>
                <w:sz w:val="22"/>
                <w:szCs w:val="22"/>
              </w:rPr>
              <w:t>в абсолютных показателях</w:t>
            </w:r>
          </w:p>
        </w:tc>
      </w:tr>
      <w:tr w:rsidR="00A228C1" w:rsidRPr="004D241D" w:rsidTr="006107D4">
        <w:tc>
          <w:tcPr>
            <w:tcW w:w="1026" w:type="dxa"/>
            <w:shd w:val="clear" w:color="auto" w:fill="FFFFFF"/>
            <w:vAlign w:val="center"/>
          </w:tcPr>
          <w:p w:rsidR="00A228C1" w:rsidRPr="000A0DAF" w:rsidRDefault="00A228C1" w:rsidP="0066710B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0A0DAF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228C1" w:rsidRPr="000A0DAF" w:rsidRDefault="00A228C1" w:rsidP="0066710B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0A0DAF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10" w:type="dxa"/>
            <w:shd w:val="clear" w:color="auto" w:fill="FFFFFF"/>
            <w:vAlign w:val="center"/>
          </w:tcPr>
          <w:p w:rsidR="00A228C1" w:rsidRPr="000A0DAF" w:rsidRDefault="00A228C1" w:rsidP="0066710B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0A0DAF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A228C1" w:rsidRPr="000A0DAF" w:rsidRDefault="00A228C1" w:rsidP="0066710B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0A0DAF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A228C1" w:rsidRPr="000A0DAF" w:rsidRDefault="00A228C1" w:rsidP="0066710B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0A0DAF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A228C1" w:rsidRPr="000A0DAF" w:rsidRDefault="00A228C1" w:rsidP="0066710B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0A0DAF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2731" w:type="dxa"/>
            <w:shd w:val="clear" w:color="auto" w:fill="FFFFFF"/>
            <w:vAlign w:val="center"/>
          </w:tcPr>
          <w:p w:rsidR="00A228C1" w:rsidRPr="000A0DAF" w:rsidRDefault="00A228C1" w:rsidP="0066710B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0A0DAF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A228C1" w:rsidRPr="000A0DAF" w:rsidRDefault="00A228C1" w:rsidP="0066710B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0A0DAF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A228C1" w:rsidRPr="000A0DAF" w:rsidRDefault="00A228C1" w:rsidP="0066710B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0A0DAF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A228C1" w:rsidRPr="000A0DAF" w:rsidRDefault="00A228C1" w:rsidP="0066710B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0A0DAF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A228C1" w:rsidRPr="000A0DAF" w:rsidRDefault="00A228C1" w:rsidP="0066710B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0A0DAF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A228C1" w:rsidRPr="000A0DAF" w:rsidRDefault="00A228C1" w:rsidP="0066710B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0A0DAF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A228C1" w:rsidRPr="000A0DAF" w:rsidRDefault="00A228C1" w:rsidP="0066710B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0A0DAF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28C1" w:rsidRPr="000A0DAF" w:rsidRDefault="00A228C1" w:rsidP="0066710B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0A0DAF">
              <w:rPr>
                <w:kern w:val="2"/>
                <w:sz w:val="22"/>
                <w:szCs w:val="22"/>
              </w:rPr>
              <w:t>14</w:t>
            </w:r>
          </w:p>
        </w:tc>
      </w:tr>
      <w:tr w:rsidR="003E17F3" w:rsidRPr="004D241D" w:rsidTr="003E17F3">
        <w:trPr>
          <w:trHeight w:val="1291"/>
        </w:trPr>
        <w:tc>
          <w:tcPr>
            <w:tcW w:w="1026" w:type="dxa"/>
            <w:vMerge w:val="restart"/>
            <w:shd w:val="clear" w:color="auto" w:fill="FFFFFF"/>
            <w:textDirection w:val="btLr"/>
            <w:vAlign w:val="center"/>
          </w:tcPr>
          <w:p w:rsidR="003E17F3" w:rsidRPr="00646092" w:rsidRDefault="00646092" w:rsidP="0072769F">
            <w:pPr>
              <w:ind w:left="113" w:right="113"/>
              <w:jc w:val="center"/>
              <w:outlineLvl w:val="3"/>
            </w:pPr>
            <w:r>
              <w:t>801012О.99.0.БА81АЭ92001</w:t>
            </w:r>
          </w:p>
        </w:tc>
        <w:tc>
          <w:tcPr>
            <w:tcW w:w="1255" w:type="dxa"/>
            <w:vMerge w:val="restart"/>
            <w:shd w:val="clear" w:color="auto" w:fill="FFFFFF"/>
            <w:textDirection w:val="btLr"/>
            <w:vAlign w:val="center"/>
          </w:tcPr>
          <w:p w:rsidR="003E17F3" w:rsidRPr="00C3468A" w:rsidRDefault="00C3468A" w:rsidP="00AB7A4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68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910" w:type="dxa"/>
            <w:vMerge w:val="restart"/>
            <w:shd w:val="clear" w:color="auto" w:fill="FFFFFF"/>
            <w:textDirection w:val="btLr"/>
            <w:vAlign w:val="center"/>
          </w:tcPr>
          <w:p w:rsidR="003E17F3" w:rsidRPr="00C3468A" w:rsidRDefault="00A8668A" w:rsidP="00AB7A4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917" w:type="dxa"/>
            <w:vMerge w:val="restart"/>
            <w:shd w:val="clear" w:color="auto" w:fill="FFFFFF"/>
            <w:textDirection w:val="btLr"/>
            <w:vAlign w:val="center"/>
          </w:tcPr>
          <w:p w:rsidR="003E17F3" w:rsidRPr="000A0DAF" w:rsidRDefault="003E17F3" w:rsidP="009D1BA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sz w:val="22"/>
                <w:szCs w:val="22"/>
              </w:rPr>
              <w:t>МБОУ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Верхнедонская гимназия</w:t>
            </w:r>
          </w:p>
        </w:tc>
        <w:tc>
          <w:tcPr>
            <w:tcW w:w="1510" w:type="dxa"/>
            <w:vMerge w:val="restart"/>
            <w:shd w:val="clear" w:color="auto" w:fill="FFFFFF"/>
            <w:vAlign w:val="center"/>
          </w:tcPr>
          <w:p w:rsidR="003E17F3" w:rsidRPr="000A0DAF" w:rsidRDefault="003E17F3" w:rsidP="00AB7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17F3" w:rsidRPr="000A0DAF" w:rsidRDefault="003E17F3" w:rsidP="00AB7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607" w:type="dxa"/>
            <w:vMerge w:val="restart"/>
            <w:shd w:val="clear" w:color="auto" w:fill="FFFFFF"/>
            <w:textDirection w:val="btLr"/>
            <w:vAlign w:val="center"/>
          </w:tcPr>
          <w:p w:rsidR="003E17F3" w:rsidRPr="000A0DAF" w:rsidRDefault="003E17F3" w:rsidP="00AB7A42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0A0DAF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2731" w:type="dxa"/>
            <w:shd w:val="clear" w:color="auto" w:fill="FFFFFF"/>
          </w:tcPr>
          <w:p w:rsidR="003E17F3" w:rsidRPr="000A0DAF" w:rsidRDefault="003E17F3" w:rsidP="00AC6900">
            <w:pPr>
              <w:ind w:left="142" w:right="142"/>
              <w:jc w:val="both"/>
              <w:rPr>
                <w:sz w:val="22"/>
                <w:szCs w:val="22"/>
              </w:rPr>
            </w:pPr>
            <w:r w:rsidRPr="000A0DAF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3E17F3" w:rsidRPr="000A0DAF" w:rsidRDefault="003E17F3" w:rsidP="00D44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3E17F3" w:rsidRPr="000A0DAF" w:rsidRDefault="003E17F3" w:rsidP="00D44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3E17F3" w:rsidRPr="000A0DAF" w:rsidRDefault="003E17F3" w:rsidP="00D44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3E17F3" w:rsidRPr="000A0DAF" w:rsidRDefault="003E17F3" w:rsidP="00AC69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E17F3" w:rsidRPr="000A0DAF" w:rsidRDefault="003E17F3" w:rsidP="00AC69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3E17F3" w:rsidRDefault="00C322E1" w:rsidP="00403FD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03FDF">
              <w:rPr>
                <w:sz w:val="22"/>
                <w:szCs w:val="22"/>
              </w:rPr>
              <w:t>0</w:t>
            </w:r>
            <w:r w:rsidR="003E17F3" w:rsidRPr="00BD303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7F3" w:rsidRPr="006107D4" w:rsidRDefault="003E17F3" w:rsidP="00AC690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403FDF" w:rsidRPr="004D241D" w:rsidTr="00646092">
        <w:trPr>
          <w:trHeight w:val="1419"/>
        </w:trPr>
        <w:tc>
          <w:tcPr>
            <w:tcW w:w="1026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17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7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FFFFFF"/>
          </w:tcPr>
          <w:p w:rsidR="00403FDF" w:rsidRPr="000A0DAF" w:rsidRDefault="00403FDF" w:rsidP="00403FDF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sz w:val="22"/>
                <w:szCs w:val="22"/>
              </w:rPr>
              <w:t>Уровень освоения основной общеобразовательной программы начального общего образования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403FDF" w:rsidRPr="000A0DAF" w:rsidRDefault="00403FDF" w:rsidP="00403FDF">
            <w:pPr>
              <w:jc w:val="center"/>
              <w:rPr>
                <w:sz w:val="22"/>
                <w:szCs w:val="22"/>
              </w:rPr>
            </w:pPr>
            <w:r w:rsidRPr="000A0DAF">
              <w:rPr>
                <w:sz w:val="22"/>
                <w:szCs w:val="22"/>
              </w:rPr>
              <w:t>97%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403FDF" w:rsidRPr="000A0DAF" w:rsidRDefault="00403FDF" w:rsidP="00403FDF">
            <w:pPr>
              <w:jc w:val="center"/>
              <w:rPr>
                <w:sz w:val="22"/>
                <w:szCs w:val="22"/>
              </w:rPr>
            </w:pPr>
            <w:r w:rsidRPr="000A0DAF">
              <w:rPr>
                <w:sz w:val="22"/>
                <w:szCs w:val="22"/>
              </w:rPr>
              <w:t>97%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03FDF" w:rsidRPr="000A0DAF" w:rsidRDefault="00403FDF" w:rsidP="00403FDF">
            <w:pPr>
              <w:jc w:val="center"/>
              <w:rPr>
                <w:sz w:val="22"/>
                <w:szCs w:val="22"/>
              </w:rPr>
            </w:pPr>
            <w:r w:rsidRPr="000A0DAF">
              <w:rPr>
                <w:sz w:val="22"/>
                <w:szCs w:val="22"/>
              </w:rPr>
              <w:t>97%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403FDF" w:rsidRDefault="00403FDF" w:rsidP="00403FDF">
            <w:pPr>
              <w:jc w:val="center"/>
            </w:pPr>
            <w:r w:rsidRPr="00CB6A61">
              <w:rPr>
                <w:sz w:val="22"/>
                <w:szCs w:val="22"/>
              </w:rPr>
              <w:t>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3FDF" w:rsidRDefault="00403FDF" w:rsidP="00403FDF">
            <w:pPr>
              <w:jc w:val="center"/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403FDF" w:rsidRPr="004D241D" w:rsidTr="00403FDF">
        <w:trPr>
          <w:trHeight w:val="1271"/>
        </w:trPr>
        <w:tc>
          <w:tcPr>
            <w:tcW w:w="1026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17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7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FFFFFF"/>
          </w:tcPr>
          <w:p w:rsidR="00403FDF" w:rsidRPr="000A0DAF" w:rsidRDefault="00403FDF" w:rsidP="00403FDF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sz w:val="22"/>
                <w:szCs w:val="22"/>
              </w:rPr>
              <w:t>Уровень соответствия учебного плана общеобразовательной организации требованиям ФГОС НОО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403FDF" w:rsidRPr="000A0DAF" w:rsidRDefault="00403FDF" w:rsidP="00403FDF">
            <w:pPr>
              <w:jc w:val="center"/>
              <w:rPr>
                <w:sz w:val="22"/>
                <w:szCs w:val="22"/>
              </w:rPr>
            </w:pPr>
            <w:r w:rsidRPr="000A0DAF">
              <w:rPr>
                <w:sz w:val="22"/>
                <w:szCs w:val="22"/>
              </w:rPr>
              <w:t>744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403FDF" w:rsidRDefault="00403FDF" w:rsidP="00403FDF">
            <w:pPr>
              <w:jc w:val="center"/>
            </w:pPr>
            <w:r w:rsidRPr="00CB6A61">
              <w:rPr>
                <w:sz w:val="22"/>
                <w:szCs w:val="22"/>
              </w:rPr>
              <w:t>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3FDF" w:rsidRDefault="00403FDF" w:rsidP="00403FDF">
            <w:pPr>
              <w:jc w:val="center"/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403FDF" w:rsidRPr="004D241D" w:rsidTr="00403FDF">
        <w:tc>
          <w:tcPr>
            <w:tcW w:w="1026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17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7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FDF" w:rsidRPr="000A0DAF" w:rsidRDefault="00403FDF" w:rsidP="00403FDF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sz w:val="22"/>
                <w:szCs w:val="22"/>
              </w:rPr>
              <w:t>Доля учащихся по ФГОС НОО, у которых сформированы универсальные учебные действия на уровне базовой подготовки и выше, от общего числа обучающихся по ФГОС НОО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0A0DAF" w:rsidRDefault="00403FDF" w:rsidP="00403FDF">
            <w:pPr>
              <w:jc w:val="center"/>
              <w:rPr>
                <w:sz w:val="22"/>
                <w:szCs w:val="22"/>
              </w:rPr>
            </w:pPr>
            <w:r w:rsidRPr="000A0DAF">
              <w:rPr>
                <w:sz w:val="22"/>
                <w:szCs w:val="22"/>
              </w:rPr>
              <w:t>744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0A0DAF" w:rsidRDefault="00403FDF" w:rsidP="00403FDF">
            <w:pPr>
              <w:jc w:val="center"/>
              <w:rPr>
                <w:sz w:val="22"/>
                <w:szCs w:val="22"/>
              </w:rPr>
            </w:pPr>
            <w:r w:rsidRPr="000A0DAF">
              <w:rPr>
                <w:sz w:val="22"/>
                <w:szCs w:val="22"/>
              </w:rPr>
              <w:t>97%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0A0DAF" w:rsidRDefault="00403FDF" w:rsidP="00403FDF">
            <w:pPr>
              <w:jc w:val="center"/>
              <w:rPr>
                <w:sz w:val="22"/>
                <w:szCs w:val="22"/>
              </w:rPr>
            </w:pPr>
            <w:r w:rsidRPr="000A0DAF">
              <w:rPr>
                <w:sz w:val="22"/>
                <w:szCs w:val="22"/>
              </w:rPr>
              <w:t>97%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Default="00403FDF" w:rsidP="00403FDF">
            <w:pPr>
              <w:jc w:val="center"/>
            </w:pPr>
            <w:r w:rsidRPr="00CB6A61">
              <w:rPr>
                <w:sz w:val="22"/>
                <w:szCs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F" w:rsidRDefault="00403FDF" w:rsidP="00403FDF">
            <w:pPr>
              <w:jc w:val="center"/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403FDF" w:rsidRPr="004D241D" w:rsidTr="00403FDF">
        <w:tc>
          <w:tcPr>
            <w:tcW w:w="1026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17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7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FDF" w:rsidRPr="000A0DAF" w:rsidRDefault="00403FDF" w:rsidP="00403FDF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педагогического состава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0A0DAF" w:rsidRDefault="00403FDF" w:rsidP="00403FDF">
            <w:pPr>
              <w:jc w:val="center"/>
              <w:rPr>
                <w:sz w:val="22"/>
                <w:szCs w:val="22"/>
              </w:rPr>
            </w:pPr>
            <w:r w:rsidRPr="000A0DAF">
              <w:rPr>
                <w:sz w:val="22"/>
                <w:szCs w:val="22"/>
              </w:rPr>
              <w:t>744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0A0DAF" w:rsidRDefault="00403FDF" w:rsidP="00403FDF">
            <w:pPr>
              <w:jc w:val="center"/>
              <w:rPr>
                <w:sz w:val="22"/>
                <w:szCs w:val="22"/>
              </w:rPr>
            </w:pPr>
            <w:r w:rsidRPr="000A0DAF">
              <w:rPr>
                <w:sz w:val="22"/>
                <w:szCs w:val="22"/>
              </w:rPr>
              <w:t>97%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0A0DAF" w:rsidRDefault="00403FDF" w:rsidP="00403FDF">
            <w:pPr>
              <w:jc w:val="center"/>
              <w:rPr>
                <w:sz w:val="22"/>
                <w:szCs w:val="22"/>
              </w:rPr>
            </w:pPr>
            <w:r w:rsidRPr="000A0DAF">
              <w:rPr>
                <w:sz w:val="22"/>
                <w:szCs w:val="22"/>
              </w:rPr>
              <w:t>97%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Default="00403FDF" w:rsidP="00403FDF">
            <w:pPr>
              <w:jc w:val="center"/>
            </w:pPr>
            <w:r w:rsidRPr="00CB6A61">
              <w:rPr>
                <w:sz w:val="22"/>
                <w:szCs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F" w:rsidRDefault="00403FDF" w:rsidP="00403FDF">
            <w:pPr>
              <w:jc w:val="center"/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403FDF" w:rsidRPr="004D241D" w:rsidTr="00403FDF">
        <w:tc>
          <w:tcPr>
            <w:tcW w:w="1026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17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7" w:type="dxa"/>
            <w:vMerge/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FDF" w:rsidRPr="000A0DAF" w:rsidRDefault="00403FDF" w:rsidP="00403FDF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прошедших переподготовку один раз в три года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0A0DAF" w:rsidRDefault="00403FDF" w:rsidP="00403FDF">
            <w:pPr>
              <w:jc w:val="center"/>
              <w:rPr>
                <w:sz w:val="22"/>
                <w:szCs w:val="22"/>
              </w:rPr>
            </w:pPr>
            <w:r w:rsidRPr="000A0DAF">
              <w:rPr>
                <w:sz w:val="22"/>
                <w:szCs w:val="22"/>
              </w:rPr>
              <w:t>744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Default="00403FDF" w:rsidP="00403FDF">
            <w:pPr>
              <w:jc w:val="center"/>
            </w:pPr>
            <w:r w:rsidRPr="00CB6A61">
              <w:rPr>
                <w:sz w:val="22"/>
                <w:szCs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F" w:rsidRDefault="00403FDF" w:rsidP="00403FDF">
            <w:pPr>
              <w:jc w:val="center"/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403FDF" w:rsidRPr="004D241D" w:rsidTr="00403FDF">
        <w:trPr>
          <w:cantSplit/>
          <w:trHeight w:val="1281"/>
        </w:trPr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FDF" w:rsidRPr="000A0DAF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FDF" w:rsidRPr="000A0DAF" w:rsidRDefault="00403FDF" w:rsidP="00403FDF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sz w:val="22"/>
                <w:szCs w:val="22"/>
              </w:rPr>
              <w:t>Удовлетворенность родителей (законных представителей)</w:t>
            </w:r>
            <w:r w:rsidR="002F51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0DAF">
              <w:rPr>
                <w:rFonts w:ascii="Times New Roman" w:hAnsi="Times New Roman" w:cs="Times New Roman"/>
                <w:sz w:val="22"/>
                <w:szCs w:val="22"/>
              </w:rPr>
              <w:t>условиями и качеством предоставляемой услуги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744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97%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97%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Default="00403FDF" w:rsidP="00403FDF">
            <w:pPr>
              <w:jc w:val="center"/>
            </w:pPr>
            <w:r w:rsidRPr="00CB6A61">
              <w:rPr>
                <w:sz w:val="22"/>
                <w:szCs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F" w:rsidRPr="00B64BEC" w:rsidRDefault="00403FDF" w:rsidP="00403FD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</w:tbl>
    <w:p w:rsidR="00781D6D" w:rsidRPr="004D241D" w:rsidRDefault="00781D6D" w:rsidP="00781D6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5D11" w:rsidRDefault="00295676" w:rsidP="00A65D11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pict>
          <v:shape id="Поле 14" o:spid="_x0000_s1027" type="#_x0000_t202" style="position:absolute;left:0;text-align:left;margin-left:202.65pt;margin-top:15.75pt;width:55.85pt;height:23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">
            <v:textbox>
              <w:txbxContent>
                <w:p w:rsidR="00FC33AD" w:rsidRPr="00AC6900" w:rsidRDefault="00FC33AD" w:rsidP="00AC690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10%</w:t>
                  </w:r>
                </w:p>
              </w:txbxContent>
            </v:textbox>
          </v:shape>
        </w:pict>
      </w:r>
      <w:r w:rsidR="00781D6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781D6D" w:rsidRPr="00C64CA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781D6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ой услуги, в пределах которых </w:t>
      </w:r>
      <w:r w:rsidR="00781D6D" w:rsidRPr="00C64CA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781D6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ое задание считается выполненным (процентов)</w:t>
      </w:r>
    </w:p>
    <w:p w:rsidR="00A65D11" w:rsidRDefault="00A65D11" w:rsidP="00A65D11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5D11" w:rsidRDefault="00A65D11" w:rsidP="00A65D11">
      <w:pPr>
        <w:jc w:val="both"/>
        <w:outlineLvl w:val="3"/>
        <w:rPr>
          <w:b/>
          <w:kern w:val="2"/>
          <w:sz w:val="24"/>
          <w:szCs w:val="24"/>
        </w:rPr>
      </w:pPr>
    </w:p>
    <w:p w:rsidR="00A65D11" w:rsidRDefault="00A65D11" w:rsidP="00A65D11">
      <w:pPr>
        <w:jc w:val="both"/>
        <w:outlineLvl w:val="3"/>
        <w:rPr>
          <w:b/>
          <w:kern w:val="2"/>
          <w:sz w:val="24"/>
          <w:szCs w:val="24"/>
        </w:rPr>
      </w:pPr>
    </w:p>
    <w:p w:rsidR="00A65D11" w:rsidRDefault="00A65D11" w:rsidP="00A65D11">
      <w:pPr>
        <w:jc w:val="both"/>
        <w:outlineLvl w:val="3"/>
        <w:rPr>
          <w:b/>
          <w:kern w:val="2"/>
          <w:sz w:val="24"/>
          <w:szCs w:val="24"/>
        </w:rPr>
      </w:pPr>
    </w:p>
    <w:p w:rsidR="00AA0816" w:rsidRDefault="00AA0816" w:rsidP="00A65D11">
      <w:pPr>
        <w:jc w:val="both"/>
        <w:outlineLvl w:val="3"/>
        <w:rPr>
          <w:b/>
          <w:kern w:val="2"/>
          <w:sz w:val="24"/>
          <w:szCs w:val="24"/>
        </w:rPr>
      </w:pPr>
    </w:p>
    <w:p w:rsidR="00C322E1" w:rsidRDefault="00C322E1" w:rsidP="00A65D11">
      <w:pPr>
        <w:jc w:val="both"/>
        <w:outlineLvl w:val="3"/>
        <w:rPr>
          <w:b/>
          <w:kern w:val="2"/>
          <w:sz w:val="24"/>
          <w:szCs w:val="24"/>
        </w:rPr>
      </w:pPr>
    </w:p>
    <w:p w:rsidR="00C322E1" w:rsidRDefault="00C322E1" w:rsidP="00A65D11">
      <w:pPr>
        <w:jc w:val="both"/>
        <w:outlineLvl w:val="3"/>
        <w:rPr>
          <w:b/>
          <w:kern w:val="2"/>
          <w:sz w:val="24"/>
          <w:szCs w:val="24"/>
        </w:rPr>
      </w:pPr>
    </w:p>
    <w:p w:rsidR="00C322E1" w:rsidRDefault="00C322E1" w:rsidP="00A65D11">
      <w:pPr>
        <w:jc w:val="both"/>
        <w:outlineLvl w:val="3"/>
        <w:rPr>
          <w:b/>
          <w:kern w:val="2"/>
          <w:sz w:val="24"/>
          <w:szCs w:val="24"/>
        </w:rPr>
      </w:pPr>
    </w:p>
    <w:p w:rsidR="00C322E1" w:rsidRDefault="00C322E1" w:rsidP="00A65D11">
      <w:pPr>
        <w:jc w:val="both"/>
        <w:outlineLvl w:val="3"/>
        <w:rPr>
          <w:b/>
          <w:kern w:val="2"/>
          <w:sz w:val="24"/>
          <w:szCs w:val="24"/>
        </w:rPr>
      </w:pPr>
    </w:p>
    <w:p w:rsidR="00C322E1" w:rsidRDefault="00C322E1" w:rsidP="00A65D11">
      <w:pPr>
        <w:jc w:val="both"/>
        <w:outlineLvl w:val="3"/>
        <w:rPr>
          <w:b/>
          <w:kern w:val="2"/>
          <w:sz w:val="24"/>
          <w:szCs w:val="24"/>
        </w:rPr>
      </w:pPr>
    </w:p>
    <w:p w:rsidR="00781D6D" w:rsidRPr="00093CE0" w:rsidRDefault="00781D6D" w:rsidP="00A65D11">
      <w:pPr>
        <w:jc w:val="both"/>
        <w:outlineLvl w:val="3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515E8D">
        <w:rPr>
          <w:b/>
          <w:kern w:val="2"/>
          <w:sz w:val="24"/>
          <w:szCs w:val="24"/>
        </w:rPr>
        <w:lastRenderedPageBreak/>
        <w:t xml:space="preserve">3.2. </w:t>
      </w:r>
      <w:r w:rsidRPr="00515E8D">
        <w:rPr>
          <w:b/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515E8D">
        <w:rPr>
          <w:b/>
          <w:color w:val="000000"/>
          <w:kern w:val="2"/>
          <w:sz w:val="24"/>
          <w:szCs w:val="24"/>
          <w:shd w:val="clear" w:color="auto" w:fill="FFFFFF"/>
        </w:rPr>
        <w:t xml:space="preserve">ой услуги </w:t>
      </w:r>
    </w:p>
    <w:tbl>
      <w:tblPr>
        <w:tblW w:w="502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039"/>
        <w:gridCol w:w="1016"/>
        <w:gridCol w:w="914"/>
        <w:gridCol w:w="1135"/>
        <w:gridCol w:w="618"/>
        <w:gridCol w:w="1507"/>
        <w:gridCol w:w="584"/>
        <w:gridCol w:w="683"/>
        <w:gridCol w:w="849"/>
        <w:gridCol w:w="848"/>
        <w:gridCol w:w="849"/>
        <w:gridCol w:w="989"/>
        <w:gridCol w:w="989"/>
        <w:gridCol w:w="849"/>
        <w:gridCol w:w="845"/>
        <w:gridCol w:w="812"/>
      </w:tblGrid>
      <w:tr w:rsidR="00781D6D" w:rsidRPr="004D241D" w:rsidTr="00103AB6">
        <w:trPr>
          <w:trHeight w:val="702"/>
        </w:trPr>
        <w:tc>
          <w:tcPr>
            <w:tcW w:w="1143" w:type="dxa"/>
            <w:vMerge w:val="restart"/>
            <w:shd w:val="clear" w:color="auto" w:fill="FFFFFF"/>
            <w:textDirection w:val="btLr"/>
            <w:vAlign w:val="center"/>
          </w:tcPr>
          <w:p w:rsidR="00781D6D" w:rsidRPr="00C7775A" w:rsidRDefault="00781D6D" w:rsidP="00FA5A88">
            <w:pPr>
              <w:ind w:left="113" w:right="113"/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Уникальный</w:t>
            </w:r>
            <w:r w:rsidR="00F07CA5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номер</w:t>
            </w:r>
            <w:r w:rsidR="00F07CA5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реестровой</w:t>
            </w:r>
            <w:r w:rsidR="00F07CA5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2969" w:type="dxa"/>
            <w:gridSpan w:val="3"/>
            <w:vMerge w:val="restart"/>
            <w:shd w:val="clear" w:color="auto" w:fill="FFFFFF"/>
            <w:vAlign w:val="center"/>
          </w:tcPr>
          <w:p w:rsidR="00781D6D" w:rsidRPr="00C7775A" w:rsidRDefault="00781D6D" w:rsidP="00AB7A4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Показатель,</w:t>
            </w:r>
          </w:p>
          <w:p w:rsidR="00781D6D" w:rsidRPr="00C7775A" w:rsidRDefault="00781D6D" w:rsidP="00AB7A4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1753" w:type="dxa"/>
            <w:gridSpan w:val="2"/>
            <w:vMerge w:val="restart"/>
            <w:shd w:val="clear" w:color="auto" w:fill="FFFFFF"/>
            <w:vAlign w:val="center"/>
          </w:tcPr>
          <w:p w:rsidR="00781D6D" w:rsidRPr="00C7775A" w:rsidRDefault="00781D6D" w:rsidP="00AB7A4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74" w:type="dxa"/>
            <w:gridSpan w:val="3"/>
            <w:shd w:val="clear" w:color="auto" w:fill="FFFFFF"/>
            <w:vAlign w:val="center"/>
          </w:tcPr>
          <w:p w:rsidR="00781D6D" w:rsidRPr="00C7775A" w:rsidRDefault="00781D6D" w:rsidP="00AB7A4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46" w:type="dxa"/>
            <w:gridSpan w:val="3"/>
            <w:shd w:val="clear" w:color="auto" w:fill="FFFFFF"/>
            <w:vAlign w:val="center"/>
          </w:tcPr>
          <w:p w:rsidR="00781D6D" w:rsidRPr="00C7775A" w:rsidRDefault="00781D6D" w:rsidP="00AB7A4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27" w:type="dxa"/>
            <w:gridSpan w:val="3"/>
            <w:shd w:val="clear" w:color="auto" w:fill="FFFFFF"/>
            <w:vAlign w:val="center"/>
          </w:tcPr>
          <w:p w:rsidR="00781D6D" w:rsidRPr="00C7775A" w:rsidRDefault="00781D6D" w:rsidP="00AB7A4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657" w:type="dxa"/>
            <w:gridSpan w:val="2"/>
            <w:vMerge w:val="restart"/>
            <w:shd w:val="clear" w:color="auto" w:fill="FFFFFF"/>
            <w:vAlign w:val="center"/>
          </w:tcPr>
          <w:p w:rsidR="00781D6D" w:rsidRPr="00C7775A" w:rsidRDefault="00781D6D" w:rsidP="00AB7A4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DA7ECC" w:rsidRPr="004D241D" w:rsidTr="00103AB6">
        <w:tc>
          <w:tcPr>
            <w:tcW w:w="1143" w:type="dxa"/>
            <w:vMerge/>
            <w:shd w:val="clear" w:color="auto" w:fill="FFFFFF"/>
            <w:vAlign w:val="center"/>
          </w:tcPr>
          <w:p w:rsidR="00DA7ECC" w:rsidRPr="00C7775A" w:rsidRDefault="00DA7ECC" w:rsidP="00AB7A4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vMerge/>
            <w:shd w:val="clear" w:color="auto" w:fill="FFFFFF"/>
            <w:vAlign w:val="center"/>
          </w:tcPr>
          <w:p w:rsidR="00DA7ECC" w:rsidRPr="00C7775A" w:rsidRDefault="00DA7ECC" w:rsidP="00AB7A4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vMerge/>
            <w:shd w:val="clear" w:color="auto" w:fill="FFFFFF"/>
            <w:vAlign w:val="center"/>
          </w:tcPr>
          <w:p w:rsidR="00DA7ECC" w:rsidRPr="00C7775A" w:rsidRDefault="00DA7ECC" w:rsidP="00AB7A4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07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C525FD">
            <w:pPr>
              <w:ind w:left="113" w:right="113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Наименование</w:t>
            </w:r>
            <w:r w:rsidR="00F07CA5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C7775A">
              <w:rPr>
                <w:color w:val="000000"/>
                <w:kern w:val="2"/>
                <w:sz w:val="22"/>
                <w:szCs w:val="22"/>
              </w:rPr>
              <w:t>показателя</w:t>
            </w:r>
          </w:p>
        </w:tc>
        <w:tc>
          <w:tcPr>
            <w:tcW w:w="1267" w:type="dxa"/>
            <w:gridSpan w:val="2"/>
            <w:shd w:val="clear" w:color="auto" w:fill="FFFFFF"/>
            <w:vAlign w:val="center"/>
          </w:tcPr>
          <w:p w:rsidR="00DA7ECC" w:rsidRPr="00C7775A" w:rsidRDefault="00DA7ECC" w:rsidP="00AB7A4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Единица измерения</w:t>
            </w:r>
          </w:p>
        </w:tc>
        <w:tc>
          <w:tcPr>
            <w:tcW w:w="84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977D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8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98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977D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657" w:type="dxa"/>
            <w:gridSpan w:val="2"/>
            <w:vMerge/>
            <w:shd w:val="clear" w:color="auto" w:fill="FFFFFF"/>
            <w:vAlign w:val="center"/>
          </w:tcPr>
          <w:p w:rsidR="00DA7ECC" w:rsidRPr="00C7775A" w:rsidRDefault="00DA7ECC" w:rsidP="00AB7A4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341D3A" w:rsidRPr="004D241D" w:rsidTr="00103AB6">
        <w:trPr>
          <w:cantSplit/>
          <w:trHeight w:val="2423"/>
        </w:trPr>
        <w:tc>
          <w:tcPr>
            <w:tcW w:w="1143" w:type="dxa"/>
            <w:vMerge/>
            <w:shd w:val="clear" w:color="auto" w:fill="FFFFFF"/>
            <w:vAlign w:val="center"/>
          </w:tcPr>
          <w:p w:rsidR="00341D3A" w:rsidRPr="00C7775A" w:rsidRDefault="00341D3A" w:rsidP="00AB7A4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FFFFFF"/>
            <w:textDirection w:val="btLr"/>
            <w:vAlign w:val="center"/>
          </w:tcPr>
          <w:p w:rsidR="00341D3A" w:rsidRPr="00C7775A" w:rsidRDefault="00341D3A" w:rsidP="00FA5A8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016" w:type="dxa"/>
            <w:shd w:val="clear" w:color="auto" w:fill="FFFFFF"/>
            <w:textDirection w:val="btLr"/>
            <w:vAlign w:val="center"/>
          </w:tcPr>
          <w:p w:rsidR="00341D3A" w:rsidRPr="00C7775A" w:rsidRDefault="00341D3A" w:rsidP="00FA5A8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41D3A" w:rsidRPr="00C7775A" w:rsidRDefault="00341D3A" w:rsidP="00AB7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Место обучения</w:t>
            </w:r>
          </w:p>
        </w:tc>
        <w:tc>
          <w:tcPr>
            <w:tcW w:w="1135" w:type="dxa"/>
            <w:shd w:val="clear" w:color="auto" w:fill="FFFFFF"/>
            <w:textDirection w:val="btLr"/>
            <w:vAlign w:val="center"/>
          </w:tcPr>
          <w:p w:rsidR="00341D3A" w:rsidRPr="00C7775A" w:rsidRDefault="00341D3A" w:rsidP="00C525FD">
            <w:pPr>
              <w:ind w:left="113" w:right="113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Формы образования и формы реализации образовательных программ</w:t>
            </w:r>
          </w:p>
        </w:tc>
        <w:tc>
          <w:tcPr>
            <w:tcW w:w="618" w:type="dxa"/>
            <w:shd w:val="clear" w:color="auto" w:fill="FFFFFF"/>
            <w:textDirection w:val="btLr"/>
            <w:vAlign w:val="center"/>
          </w:tcPr>
          <w:p w:rsidR="00341D3A" w:rsidRPr="00C7775A" w:rsidRDefault="00C525FD" w:rsidP="00C525FD">
            <w:pPr>
              <w:ind w:left="113" w:right="113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C7775A">
              <w:rPr>
                <w:color w:val="000000"/>
                <w:sz w:val="22"/>
                <w:szCs w:val="22"/>
              </w:rPr>
              <w:t>Н</w:t>
            </w:r>
            <w:r w:rsidR="00341D3A" w:rsidRPr="00C7775A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1507" w:type="dxa"/>
            <w:vMerge/>
            <w:shd w:val="clear" w:color="auto" w:fill="FFFFFF"/>
            <w:vAlign w:val="center"/>
          </w:tcPr>
          <w:p w:rsidR="00341D3A" w:rsidRPr="00C7775A" w:rsidRDefault="00341D3A" w:rsidP="00AB7A4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FFFFFF"/>
            <w:textDirection w:val="btLr"/>
            <w:vAlign w:val="center"/>
          </w:tcPr>
          <w:p w:rsidR="00341D3A" w:rsidRPr="00C7775A" w:rsidRDefault="00FA5A88" w:rsidP="00FA5A88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Н</w:t>
            </w:r>
            <w:r w:rsidR="00D44F45" w:rsidRPr="00C7775A">
              <w:rPr>
                <w:bCs/>
                <w:color w:val="000000"/>
                <w:kern w:val="2"/>
                <w:sz w:val="22"/>
                <w:szCs w:val="22"/>
              </w:rPr>
              <w:t>аимено</w:t>
            </w:r>
            <w:r w:rsidR="00341D3A" w:rsidRPr="00C7775A">
              <w:rPr>
                <w:bCs/>
                <w:color w:val="000000"/>
                <w:kern w:val="2"/>
                <w:sz w:val="22"/>
                <w:szCs w:val="22"/>
              </w:rPr>
              <w:t>вание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341D3A" w:rsidRPr="00C7775A" w:rsidRDefault="00C525FD" w:rsidP="00AB7A42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К</w:t>
            </w:r>
            <w:r w:rsidR="00341D3A" w:rsidRPr="00C7775A">
              <w:rPr>
                <w:color w:val="000000"/>
                <w:kern w:val="2"/>
                <w:sz w:val="22"/>
                <w:szCs w:val="22"/>
              </w:rPr>
              <w:t>од</w:t>
            </w:r>
          </w:p>
          <w:p w:rsidR="00341D3A" w:rsidRPr="00C7775A" w:rsidRDefault="00341D3A" w:rsidP="00C525FD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 ОКЕИ</w:t>
            </w: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341D3A" w:rsidRPr="00C7775A" w:rsidRDefault="00341D3A" w:rsidP="00AB7A4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341D3A" w:rsidRPr="00C7775A" w:rsidRDefault="00341D3A" w:rsidP="00AB7A4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341D3A" w:rsidRPr="00C7775A" w:rsidRDefault="00341D3A" w:rsidP="00AB7A4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341D3A" w:rsidRPr="00C7775A" w:rsidRDefault="00341D3A" w:rsidP="00AB7A4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341D3A" w:rsidRPr="00C7775A" w:rsidRDefault="00341D3A" w:rsidP="00AB7A4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341D3A" w:rsidRPr="00C7775A" w:rsidRDefault="00341D3A" w:rsidP="00AB7A4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FFFFFF"/>
            <w:textDirection w:val="btLr"/>
            <w:vAlign w:val="center"/>
          </w:tcPr>
          <w:p w:rsidR="00341D3A" w:rsidRPr="00C7775A" w:rsidRDefault="00341D3A" w:rsidP="00260B91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в про</w:t>
            </w:r>
            <w:r w:rsidR="00AB7A42" w:rsidRPr="00C7775A">
              <w:rPr>
                <w:color w:val="000000"/>
                <w:kern w:val="2"/>
                <w:sz w:val="22"/>
                <w:szCs w:val="22"/>
              </w:rPr>
              <w:t>цен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тах</w:t>
            </w:r>
          </w:p>
        </w:tc>
        <w:tc>
          <w:tcPr>
            <w:tcW w:w="812" w:type="dxa"/>
            <w:shd w:val="clear" w:color="auto" w:fill="FFFFFF"/>
            <w:textDirection w:val="btLr"/>
            <w:vAlign w:val="center"/>
          </w:tcPr>
          <w:p w:rsidR="00341D3A" w:rsidRPr="00C7775A" w:rsidRDefault="00341D3A" w:rsidP="00260B91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в абсол</w:t>
            </w:r>
            <w:r w:rsidR="00AB7A42" w:rsidRPr="00C7775A">
              <w:rPr>
                <w:color w:val="000000"/>
                <w:kern w:val="2"/>
                <w:sz w:val="22"/>
                <w:szCs w:val="22"/>
              </w:rPr>
              <w:t>ютных показа</w:t>
            </w:r>
            <w:r w:rsidRPr="00C7775A">
              <w:rPr>
                <w:color w:val="000000"/>
                <w:kern w:val="2"/>
                <w:sz w:val="22"/>
                <w:szCs w:val="22"/>
              </w:rPr>
              <w:t>телях</w:t>
            </w:r>
          </w:p>
        </w:tc>
      </w:tr>
      <w:tr w:rsidR="00341D3A" w:rsidRPr="004D241D" w:rsidTr="00103AB6"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781D6D" w:rsidRPr="00C7775A" w:rsidRDefault="00781D6D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/>
          </w:tcPr>
          <w:p w:rsidR="00781D6D" w:rsidRPr="00C7775A" w:rsidRDefault="00781D6D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/>
          </w:tcPr>
          <w:p w:rsidR="00781D6D" w:rsidRPr="00C7775A" w:rsidRDefault="00781D6D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FFFFFF"/>
          </w:tcPr>
          <w:p w:rsidR="00781D6D" w:rsidRPr="00C7775A" w:rsidRDefault="00781D6D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</w:tcPr>
          <w:p w:rsidR="00781D6D" w:rsidRPr="00C7775A" w:rsidRDefault="00781D6D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FFFFFF"/>
          </w:tcPr>
          <w:p w:rsidR="00781D6D" w:rsidRPr="00C7775A" w:rsidRDefault="00781D6D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</w:tcPr>
          <w:p w:rsidR="00781D6D" w:rsidRPr="00C7775A" w:rsidRDefault="00781D6D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FFFFF"/>
          </w:tcPr>
          <w:p w:rsidR="00781D6D" w:rsidRPr="00C7775A" w:rsidRDefault="00781D6D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</w:tcPr>
          <w:p w:rsidR="00781D6D" w:rsidRPr="00C7775A" w:rsidRDefault="00781D6D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781D6D" w:rsidRPr="00C7775A" w:rsidRDefault="00781D6D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781D6D" w:rsidRPr="00C7775A" w:rsidRDefault="00781D6D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781D6D" w:rsidRPr="00C7775A" w:rsidRDefault="00781D6D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781D6D" w:rsidRPr="00C7775A" w:rsidRDefault="00781D6D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781D6D" w:rsidRPr="00C7775A" w:rsidRDefault="00781D6D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781D6D" w:rsidRPr="00C7775A" w:rsidRDefault="00781D6D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</w:tcPr>
          <w:p w:rsidR="00781D6D" w:rsidRPr="00C7775A" w:rsidRDefault="00781D6D" w:rsidP="00D44F45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16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FF"/>
          </w:tcPr>
          <w:p w:rsidR="00781D6D" w:rsidRPr="00C7775A" w:rsidRDefault="00781D6D" w:rsidP="00D44F45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17</w:t>
            </w:r>
          </w:p>
        </w:tc>
      </w:tr>
      <w:tr w:rsidR="009D1BA1" w:rsidRPr="004D241D" w:rsidTr="009D1BA1">
        <w:trPr>
          <w:cantSplit/>
          <w:trHeight w:val="1928"/>
        </w:trPr>
        <w:tc>
          <w:tcPr>
            <w:tcW w:w="1143" w:type="dxa"/>
            <w:shd w:val="clear" w:color="auto" w:fill="FFFFFF"/>
            <w:textDirection w:val="btLr"/>
            <w:vAlign w:val="center"/>
          </w:tcPr>
          <w:p w:rsidR="009D1BA1" w:rsidRPr="0037084F" w:rsidRDefault="00646092" w:rsidP="0072769F">
            <w:pPr>
              <w:ind w:left="113" w:right="113"/>
              <w:jc w:val="center"/>
              <w:outlineLvl w:val="3"/>
              <w:rPr>
                <w:sz w:val="22"/>
                <w:szCs w:val="22"/>
              </w:rPr>
            </w:pPr>
            <w:r w:rsidRPr="00646092">
              <w:rPr>
                <w:sz w:val="22"/>
                <w:szCs w:val="22"/>
              </w:rPr>
              <w:t>801012О.99.0.БА81АЭ92001</w:t>
            </w:r>
          </w:p>
        </w:tc>
        <w:tc>
          <w:tcPr>
            <w:tcW w:w="1039" w:type="dxa"/>
            <w:shd w:val="clear" w:color="auto" w:fill="FFFFFF"/>
            <w:textDirection w:val="btLr"/>
            <w:vAlign w:val="center"/>
          </w:tcPr>
          <w:p w:rsidR="009D1BA1" w:rsidRPr="00C7775A" w:rsidRDefault="00C3468A" w:rsidP="00AB7A4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68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016" w:type="dxa"/>
            <w:shd w:val="clear" w:color="auto" w:fill="FFFFFF"/>
            <w:textDirection w:val="btLr"/>
            <w:vAlign w:val="center"/>
          </w:tcPr>
          <w:p w:rsidR="009D1BA1" w:rsidRPr="00C7775A" w:rsidRDefault="00A8668A" w:rsidP="00AB7A4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914" w:type="dxa"/>
            <w:shd w:val="clear" w:color="auto" w:fill="FFFFFF"/>
            <w:textDirection w:val="btLr"/>
            <w:vAlign w:val="center"/>
          </w:tcPr>
          <w:p w:rsidR="009D1BA1" w:rsidRPr="00C7775A" w:rsidRDefault="009D1BA1" w:rsidP="009D1BA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МБОУ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Верхнедонская гимназия</w:t>
            </w:r>
          </w:p>
        </w:tc>
        <w:tc>
          <w:tcPr>
            <w:tcW w:w="1135" w:type="dxa"/>
            <w:shd w:val="clear" w:color="auto" w:fill="FFFFFF"/>
            <w:textDirection w:val="btLr"/>
            <w:vAlign w:val="center"/>
          </w:tcPr>
          <w:p w:rsidR="009D1BA1" w:rsidRPr="00C7775A" w:rsidRDefault="009D1BA1" w:rsidP="00AB7A4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BA1" w:rsidRPr="00C7775A" w:rsidRDefault="009D1BA1" w:rsidP="00AB7A4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618" w:type="dxa"/>
            <w:shd w:val="clear" w:color="auto" w:fill="FFFFFF"/>
            <w:textDirection w:val="btLr"/>
            <w:vAlign w:val="center"/>
          </w:tcPr>
          <w:p w:rsidR="009D1BA1" w:rsidRPr="00C7775A" w:rsidRDefault="009D1BA1" w:rsidP="00AB7A42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7775A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9D1BA1" w:rsidRPr="00C7775A" w:rsidRDefault="009D1BA1" w:rsidP="00103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Число обучающихся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9D1BA1" w:rsidRPr="00C7775A" w:rsidRDefault="009D1BA1" w:rsidP="003D3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9D1BA1" w:rsidRPr="00C7775A" w:rsidRDefault="009D1BA1" w:rsidP="003D3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D1BA1" w:rsidRPr="00C7775A" w:rsidRDefault="009D1BA1" w:rsidP="008C5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B387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C53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9D1BA1" w:rsidRDefault="009D1BA1" w:rsidP="008C5308">
            <w:pPr>
              <w:jc w:val="center"/>
            </w:pPr>
            <w:r w:rsidRPr="004804D3">
              <w:rPr>
                <w:sz w:val="22"/>
                <w:szCs w:val="22"/>
              </w:rPr>
              <w:t>2</w:t>
            </w:r>
            <w:r w:rsidR="001B3877">
              <w:rPr>
                <w:sz w:val="22"/>
                <w:szCs w:val="22"/>
              </w:rPr>
              <w:t>8</w:t>
            </w:r>
            <w:r w:rsidR="008C5308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D1BA1" w:rsidRDefault="009D1BA1" w:rsidP="008C5308">
            <w:pPr>
              <w:jc w:val="center"/>
            </w:pPr>
            <w:r w:rsidRPr="004804D3">
              <w:rPr>
                <w:sz w:val="22"/>
                <w:szCs w:val="22"/>
              </w:rPr>
              <w:t>2</w:t>
            </w:r>
            <w:r w:rsidR="001B3877">
              <w:rPr>
                <w:sz w:val="22"/>
                <w:szCs w:val="22"/>
              </w:rPr>
              <w:t>8</w:t>
            </w:r>
            <w:r w:rsidR="008C5308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shd w:val="clear" w:color="auto" w:fill="FFFFFF"/>
            <w:textDirection w:val="btLr"/>
            <w:vAlign w:val="center"/>
          </w:tcPr>
          <w:p w:rsidR="009D1BA1" w:rsidRPr="00C7775A" w:rsidRDefault="009D1BA1" w:rsidP="00AB7A42">
            <w:pPr>
              <w:pStyle w:val="ConsPlusNormal"/>
              <w:tabs>
                <w:tab w:val="left" w:pos="353"/>
                <w:tab w:val="center" w:pos="839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89" w:type="dxa"/>
            <w:shd w:val="clear" w:color="auto" w:fill="FFFFFF"/>
            <w:textDirection w:val="btLr"/>
            <w:vAlign w:val="center"/>
          </w:tcPr>
          <w:p w:rsidR="009D1BA1" w:rsidRPr="00C7775A" w:rsidRDefault="009D1BA1" w:rsidP="00AB7A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бесплатно</w:t>
            </w:r>
          </w:p>
        </w:tc>
        <w:tc>
          <w:tcPr>
            <w:tcW w:w="849" w:type="dxa"/>
            <w:shd w:val="clear" w:color="auto" w:fill="FFFFFF"/>
            <w:textDirection w:val="btLr"/>
            <w:vAlign w:val="center"/>
          </w:tcPr>
          <w:p w:rsidR="009D1BA1" w:rsidRPr="00C7775A" w:rsidRDefault="009D1BA1" w:rsidP="00AB7A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бесплатно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9D1BA1" w:rsidRPr="00C7775A" w:rsidRDefault="00C322E1" w:rsidP="0040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3FDF">
              <w:rPr>
                <w:sz w:val="22"/>
                <w:szCs w:val="22"/>
              </w:rPr>
              <w:t>0</w:t>
            </w:r>
            <w:r w:rsidR="009D1BA1" w:rsidRPr="00C7775A">
              <w:rPr>
                <w:sz w:val="22"/>
                <w:szCs w:val="22"/>
              </w:rPr>
              <w:t>%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9D1BA1" w:rsidRPr="00C7775A" w:rsidRDefault="00FC33AD" w:rsidP="003D3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81D6D" w:rsidRPr="004A1863" w:rsidRDefault="00781D6D" w:rsidP="00781D6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A65D11" w:rsidRPr="00AA0816" w:rsidRDefault="00295676" w:rsidP="00AA0816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w:pict>
          <v:shape id="Поле 13" o:spid="_x0000_s1028" type="#_x0000_t202" style="position:absolute;left:0;text-align:left;margin-left:205.15pt;margin-top:15.9pt;width:47.9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">
            <v:textbox>
              <w:txbxContent>
                <w:p w:rsidR="00FC33AD" w:rsidRPr="00341D3A" w:rsidRDefault="00FC33AD" w:rsidP="00A65D1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  <w:r w:rsidRPr="00341D3A">
                    <w:rPr>
                      <w:b/>
                      <w:sz w:val="24"/>
                      <w:szCs w:val="24"/>
                    </w:rPr>
                    <w:t>%</w:t>
                  </w:r>
                </w:p>
                <w:p w:rsidR="00FC33AD" w:rsidRDefault="00FC33AD" w:rsidP="00781D6D"/>
              </w:txbxContent>
            </v:textbox>
          </v:shape>
        </w:pict>
      </w:r>
      <w:r w:rsidR="00781D6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781D6D" w:rsidRPr="00C64CA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781D6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ой услуги, в пределах которых </w:t>
      </w:r>
      <w:r w:rsidR="00781D6D" w:rsidRPr="00C64CA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781D6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ое задание считается выполненным (процентов) </w:t>
      </w:r>
    </w:p>
    <w:p w:rsidR="00103AB6" w:rsidRDefault="00103AB6" w:rsidP="00FA5A8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03AB6" w:rsidRDefault="00103AB6" w:rsidP="00FA5A8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03AB6" w:rsidRDefault="00103AB6" w:rsidP="003F5853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C322E1" w:rsidRDefault="00C322E1" w:rsidP="003F5853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C322E1" w:rsidRDefault="00C322E1" w:rsidP="003F5853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C322E1" w:rsidRDefault="00C322E1" w:rsidP="003F5853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C322E1" w:rsidRDefault="00C322E1" w:rsidP="003F5853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C322E1" w:rsidRDefault="00C322E1" w:rsidP="003F5853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AB7A42" w:rsidRPr="00FA5A88" w:rsidRDefault="00295676" w:rsidP="00FA5A8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noProof/>
          <w:kern w:val="2"/>
        </w:rPr>
        <w:lastRenderedPageBreak/>
        <w:pict>
          <v:shape id="_x0000_s1029" type="#_x0000_t202" style="position:absolute;left:0;text-align:left;margin-left:546.9pt;margin-top:-4.55pt;width:219.65pt;height:10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3PkwIAABk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1276"/>
                  </w:tblGrid>
                  <w:tr w:rsidR="00FC33AD" w:rsidRPr="009D7718" w:rsidTr="003C39AE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C33AD" w:rsidRPr="00B9607D" w:rsidRDefault="00FC33AD" w:rsidP="00D44F45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</w:t>
                        </w:r>
                      </w:p>
                      <w:p w:rsidR="00FC33AD" w:rsidRPr="00B9607D" w:rsidRDefault="00FC33AD" w:rsidP="00D44F45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по общероссийским базовым (отраслевым) перечням или региональному </w:t>
                        </w:r>
                      </w:p>
                      <w:p w:rsidR="00FC33AD" w:rsidRPr="00B9607D" w:rsidRDefault="00FC33AD" w:rsidP="00D44F45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C33AD" w:rsidRPr="009D7718" w:rsidRDefault="00FC33AD" w:rsidP="00D44F4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C33AD" w:rsidRDefault="00FC33AD" w:rsidP="00341D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341D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341D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341D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341D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341D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Pr="00093CE0" w:rsidRDefault="00FC33AD" w:rsidP="00B45F9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БА81</w:t>
                        </w:r>
                      </w:p>
                    </w:tc>
                  </w:tr>
                </w:tbl>
                <w:p w:rsidR="00FC33AD" w:rsidRPr="009D7718" w:rsidRDefault="00FC33AD" w:rsidP="00D44F45"/>
              </w:txbxContent>
            </v:textbox>
          </v:shape>
        </w:pict>
      </w:r>
      <w:r w:rsidR="00D44F45"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61268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D44F45" w:rsidRPr="00515E8D" w:rsidRDefault="00D44F45" w:rsidP="00D44F45">
      <w:pPr>
        <w:pStyle w:val="a4"/>
        <w:keepNext/>
        <w:numPr>
          <w:ilvl w:val="0"/>
          <w:numId w:val="2"/>
        </w:num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D44F45" w:rsidRPr="00FA5A88" w:rsidRDefault="00D44F45" w:rsidP="00FA5A88">
      <w:pPr>
        <w:pStyle w:val="a4"/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15E8D">
        <w:rPr>
          <w:sz w:val="24"/>
          <w:szCs w:val="24"/>
        </w:rPr>
        <w:t xml:space="preserve">Реализация </w:t>
      </w:r>
      <w:r w:rsidRPr="00515E8D">
        <w:rPr>
          <w:bCs/>
          <w:color w:val="000000"/>
          <w:sz w:val="24"/>
          <w:szCs w:val="24"/>
          <w:shd w:val="clear" w:color="auto" w:fill="FFFFFF"/>
        </w:rPr>
        <w:t>основных общеобразовательных программ начального общего образования</w:t>
      </w:r>
    </w:p>
    <w:p w:rsidR="00D44F45" w:rsidRPr="00515E8D" w:rsidRDefault="00D44F45" w:rsidP="00D44F45">
      <w:pPr>
        <w:pStyle w:val="a4"/>
        <w:keepNext/>
        <w:numPr>
          <w:ilvl w:val="0"/>
          <w:numId w:val="2"/>
        </w:num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</w:p>
    <w:p w:rsidR="00D44F45" w:rsidRPr="00FA5A88" w:rsidRDefault="00D44F45" w:rsidP="00FA5A88">
      <w:pPr>
        <w:pStyle w:val="a4"/>
        <w:keepNext/>
        <w:outlineLvl w:val="3"/>
        <w:rPr>
          <w:sz w:val="24"/>
          <w:szCs w:val="24"/>
        </w:rPr>
      </w:pPr>
      <w:r w:rsidRPr="00515E8D">
        <w:rPr>
          <w:sz w:val="24"/>
          <w:szCs w:val="24"/>
        </w:rPr>
        <w:t>Физические лица</w:t>
      </w:r>
    </w:p>
    <w:p w:rsidR="00D44F45" w:rsidRPr="00FA5A88" w:rsidRDefault="00D44F45" w:rsidP="00FA5A88">
      <w:pPr>
        <w:pStyle w:val="a4"/>
        <w:numPr>
          <w:ilvl w:val="0"/>
          <w:numId w:val="2"/>
        </w:num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>Показатели, характеризующие объем и (или) качество муниципальной услуги</w:t>
      </w:r>
    </w:p>
    <w:p w:rsidR="00D44F45" w:rsidRPr="006222B7" w:rsidRDefault="00D44F45" w:rsidP="006222B7">
      <w:pPr>
        <w:pStyle w:val="a4"/>
        <w:numPr>
          <w:ilvl w:val="1"/>
          <w:numId w:val="2"/>
        </w:num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6222B7">
        <w:rPr>
          <w:b/>
          <w:bCs/>
          <w:color w:val="000000"/>
          <w:kern w:val="2"/>
          <w:sz w:val="24"/>
          <w:szCs w:val="24"/>
          <w:shd w:val="clear" w:color="auto" w:fill="FFFFFF"/>
        </w:rPr>
        <w:t>Показатели, характеризующие качество муниципальной услуги</w:t>
      </w:r>
    </w:p>
    <w:p w:rsidR="006222B7" w:rsidRPr="006222B7" w:rsidRDefault="006222B7" w:rsidP="006222B7">
      <w:pPr>
        <w:pStyle w:val="a4"/>
        <w:ind w:left="765"/>
        <w:outlineLvl w:val="3"/>
        <w:rPr>
          <w:b/>
          <w:bCs/>
          <w:kern w:val="2"/>
          <w:sz w:val="24"/>
          <w:szCs w:val="24"/>
        </w:rPr>
      </w:pPr>
    </w:p>
    <w:tbl>
      <w:tblPr>
        <w:tblStyle w:val="a3"/>
        <w:tblW w:w="5010" w:type="pct"/>
        <w:tblLayout w:type="fixed"/>
        <w:tblLook w:val="0000" w:firstRow="0" w:lastRow="0" w:firstColumn="0" w:lastColumn="0" w:noHBand="0" w:noVBand="0"/>
      </w:tblPr>
      <w:tblGrid>
        <w:gridCol w:w="1026"/>
        <w:gridCol w:w="1254"/>
        <w:gridCol w:w="909"/>
        <w:gridCol w:w="1364"/>
        <w:gridCol w:w="1061"/>
        <w:gridCol w:w="606"/>
        <w:gridCol w:w="3183"/>
        <w:gridCol w:w="606"/>
        <w:gridCol w:w="872"/>
        <w:gridCol w:w="1099"/>
        <w:gridCol w:w="1061"/>
        <w:gridCol w:w="1061"/>
        <w:gridCol w:w="910"/>
        <w:gridCol w:w="829"/>
      </w:tblGrid>
      <w:tr w:rsidR="00D44F45" w:rsidRPr="004D241D" w:rsidTr="00C66E70">
        <w:trPr>
          <w:trHeight w:val="1074"/>
        </w:trPr>
        <w:tc>
          <w:tcPr>
            <w:tcW w:w="1026" w:type="dxa"/>
            <w:vMerge w:val="restart"/>
            <w:textDirection w:val="btLr"/>
            <w:vAlign w:val="center"/>
          </w:tcPr>
          <w:p w:rsidR="00D44F45" w:rsidRPr="00C7775A" w:rsidRDefault="00D44F45" w:rsidP="00FA5A88">
            <w:pPr>
              <w:ind w:left="-167" w:right="103" w:firstLine="280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27" w:type="dxa"/>
            <w:gridSpan w:val="3"/>
            <w:vMerge w:val="restart"/>
            <w:vAlign w:val="center"/>
          </w:tcPr>
          <w:p w:rsidR="00D44F45" w:rsidRPr="00C7775A" w:rsidRDefault="00D44F45" w:rsidP="00560BA3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Показатель,</w:t>
            </w:r>
          </w:p>
          <w:p w:rsidR="00D44F45" w:rsidRPr="00C7775A" w:rsidRDefault="00D44F45" w:rsidP="00560BA3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 xml:space="preserve">характеризующий содержание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:rsidR="00D44F45" w:rsidRPr="00C7775A" w:rsidRDefault="00D44F45" w:rsidP="00560BA3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4661" w:type="dxa"/>
            <w:gridSpan w:val="3"/>
            <w:vAlign w:val="center"/>
          </w:tcPr>
          <w:p w:rsidR="00D44F45" w:rsidRPr="00C7775A" w:rsidRDefault="00D44F45" w:rsidP="00560BA3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Показатель качества</w:t>
            </w:r>
          </w:p>
          <w:p w:rsidR="00D44F45" w:rsidRPr="00C7775A" w:rsidRDefault="00D44F45" w:rsidP="00560BA3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3221" w:type="dxa"/>
            <w:gridSpan w:val="3"/>
            <w:vAlign w:val="center"/>
          </w:tcPr>
          <w:p w:rsidR="00D44F45" w:rsidRPr="00C7775A" w:rsidRDefault="00D44F45" w:rsidP="00560BA3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 xml:space="preserve">Значение показателя качества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1739" w:type="dxa"/>
            <w:gridSpan w:val="2"/>
            <w:vMerge w:val="restart"/>
            <w:vAlign w:val="center"/>
          </w:tcPr>
          <w:p w:rsidR="00D44F45" w:rsidRPr="00C7775A" w:rsidRDefault="00D44F45" w:rsidP="00560BA3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Допустимые (возможные) отклонения</w:t>
            </w:r>
          </w:p>
          <w:p w:rsidR="00D44F45" w:rsidRPr="00C7775A" w:rsidRDefault="00D44F45" w:rsidP="00560BA3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от установленных показателей объема муниципальной услуги</w:t>
            </w:r>
          </w:p>
        </w:tc>
      </w:tr>
      <w:tr w:rsidR="00DA7ECC" w:rsidRPr="004D241D" w:rsidTr="00C66E70">
        <w:trPr>
          <w:trHeight w:val="890"/>
        </w:trPr>
        <w:tc>
          <w:tcPr>
            <w:tcW w:w="1026" w:type="dxa"/>
            <w:vMerge/>
            <w:vAlign w:val="center"/>
          </w:tcPr>
          <w:p w:rsidR="00DA7ECC" w:rsidRPr="00C7775A" w:rsidRDefault="00DA7ECC" w:rsidP="00560BA3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527" w:type="dxa"/>
            <w:gridSpan w:val="3"/>
            <w:vMerge/>
            <w:vAlign w:val="center"/>
          </w:tcPr>
          <w:p w:rsidR="00DA7ECC" w:rsidRPr="00C7775A" w:rsidRDefault="00DA7ECC" w:rsidP="00560BA3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DA7ECC" w:rsidRPr="00C7775A" w:rsidRDefault="00DA7ECC" w:rsidP="00560BA3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183" w:type="dxa"/>
            <w:vMerge w:val="restart"/>
            <w:vAlign w:val="center"/>
          </w:tcPr>
          <w:p w:rsidR="00DA7ECC" w:rsidRPr="00C7775A" w:rsidRDefault="00DA7ECC" w:rsidP="00560BA3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Наименование</w:t>
            </w:r>
          </w:p>
          <w:p w:rsidR="00DA7ECC" w:rsidRPr="00C7775A" w:rsidRDefault="00DA7ECC" w:rsidP="00560BA3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показателя</w:t>
            </w:r>
          </w:p>
        </w:tc>
        <w:tc>
          <w:tcPr>
            <w:tcW w:w="1478" w:type="dxa"/>
            <w:gridSpan w:val="2"/>
            <w:vAlign w:val="center"/>
          </w:tcPr>
          <w:p w:rsidR="00DA7ECC" w:rsidRPr="00C7775A" w:rsidRDefault="00DA7ECC" w:rsidP="00560BA3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Единица измерения</w:t>
            </w:r>
          </w:p>
        </w:tc>
        <w:tc>
          <w:tcPr>
            <w:tcW w:w="1099" w:type="dxa"/>
            <w:vMerge w:val="restart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61" w:type="dxa"/>
            <w:vMerge w:val="restart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977D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061" w:type="dxa"/>
            <w:vMerge w:val="restart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739" w:type="dxa"/>
            <w:gridSpan w:val="2"/>
            <w:vMerge/>
            <w:vAlign w:val="center"/>
          </w:tcPr>
          <w:p w:rsidR="00DA7ECC" w:rsidRPr="00C7775A" w:rsidRDefault="00DA7ECC" w:rsidP="00560BA3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</w:p>
        </w:tc>
      </w:tr>
      <w:tr w:rsidR="00515E8D" w:rsidRPr="004D241D" w:rsidTr="00C66E70">
        <w:trPr>
          <w:cantSplit/>
          <w:trHeight w:val="2371"/>
        </w:trPr>
        <w:tc>
          <w:tcPr>
            <w:tcW w:w="1026" w:type="dxa"/>
            <w:vMerge/>
            <w:vAlign w:val="center"/>
          </w:tcPr>
          <w:p w:rsidR="00D44F45" w:rsidRPr="00C7775A" w:rsidRDefault="00D44F45" w:rsidP="00560BA3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4" w:type="dxa"/>
            <w:textDirection w:val="btLr"/>
            <w:vAlign w:val="center"/>
          </w:tcPr>
          <w:p w:rsidR="00D44F45" w:rsidRPr="00C7775A" w:rsidRDefault="00D44F45" w:rsidP="00FA5A8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909" w:type="dxa"/>
            <w:textDirection w:val="btLr"/>
            <w:vAlign w:val="center"/>
          </w:tcPr>
          <w:p w:rsidR="00D44F45" w:rsidRPr="00C7775A" w:rsidRDefault="00D44F45" w:rsidP="00FA5A8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</w:t>
            </w:r>
          </w:p>
        </w:tc>
        <w:tc>
          <w:tcPr>
            <w:tcW w:w="1364" w:type="dxa"/>
            <w:vAlign w:val="center"/>
          </w:tcPr>
          <w:p w:rsidR="00D44F45" w:rsidRPr="00C7775A" w:rsidRDefault="00D44F45" w:rsidP="00560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Место обучения</w:t>
            </w:r>
          </w:p>
        </w:tc>
        <w:tc>
          <w:tcPr>
            <w:tcW w:w="1061" w:type="dxa"/>
            <w:textDirection w:val="btLr"/>
            <w:vAlign w:val="center"/>
          </w:tcPr>
          <w:p w:rsidR="00D44F45" w:rsidRPr="00C7775A" w:rsidRDefault="00D44F45" w:rsidP="00FA5A88">
            <w:pPr>
              <w:ind w:left="113" w:right="113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Формы образования и формы реализации образовательных программ</w:t>
            </w:r>
          </w:p>
        </w:tc>
        <w:tc>
          <w:tcPr>
            <w:tcW w:w="606" w:type="dxa"/>
            <w:textDirection w:val="btLr"/>
            <w:vAlign w:val="center"/>
          </w:tcPr>
          <w:p w:rsidR="00D44F45" w:rsidRPr="00C7775A" w:rsidRDefault="00D44F45" w:rsidP="00FA5A88">
            <w:pPr>
              <w:ind w:left="113" w:right="113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C7775A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3183" w:type="dxa"/>
            <w:vMerge/>
            <w:vAlign w:val="center"/>
          </w:tcPr>
          <w:p w:rsidR="00D44F45" w:rsidRPr="00C7775A" w:rsidRDefault="00D44F45" w:rsidP="00560BA3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D44F45" w:rsidRPr="00C7775A" w:rsidRDefault="00D44F45" w:rsidP="00FA5A8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Наименование</w:t>
            </w:r>
          </w:p>
        </w:tc>
        <w:tc>
          <w:tcPr>
            <w:tcW w:w="872" w:type="dxa"/>
            <w:vAlign w:val="center"/>
          </w:tcPr>
          <w:p w:rsidR="00D44F45" w:rsidRPr="00C7775A" w:rsidRDefault="00D44F45" w:rsidP="00560BA3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Код</w:t>
            </w:r>
          </w:p>
          <w:p w:rsidR="00D44F45" w:rsidRPr="00C7775A" w:rsidRDefault="00D44F45" w:rsidP="00560BA3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 ОКЕИ</w:t>
            </w:r>
          </w:p>
        </w:tc>
        <w:tc>
          <w:tcPr>
            <w:tcW w:w="1099" w:type="dxa"/>
            <w:vMerge/>
            <w:vAlign w:val="center"/>
          </w:tcPr>
          <w:p w:rsidR="00D44F45" w:rsidRPr="00C7775A" w:rsidRDefault="00D44F45" w:rsidP="00560BA3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vMerge/>
            <w:vAlign w:val="center"/>
          </w:tcPr>
          <w:p w:rsidR="00D44F45" w:rsidRPr="00C7775A" w:rsidRDefault="00D44F45" w:rsidP="00560BA3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vMerge/>
            <w:vAlign w:val="center"/>
          </w:tcPr>
          <w:p w:rsidR="00D44F45" w:rsidRPr="00C7775A" w:rsidRDefault="00D44F45" w:rsidP="00560BA3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10" w:type="dxa"/>
            <w:textDirection w:val="btLr"/>
            <w:vAlign w:val="center"/>
          </w:tcPr>
          <w:p w:rsidR="00D44F45" w:rsidRPr="00C7775A" w:rsidRDefault="00D44F45" w:rsidP="00260B91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в процентах</w:t>
            </w:r>
          </w:p>
        </w:tc>
        <w:tc>
          <w:tcPr>
            <w:tcW w:w="829" w:type="dxa"/>
            <w:textDirection w:val="btLr"/>
            <w:vAlign w:val="center"/>
          </w:tcPr>
          <w:p w:rsidR="00D44F45" w:rsidRPr="00C7775A" w:rsidRDefault="00D44F45" w:rsidP="00260B91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в абсолютных показателях</w:t>
            </w:r>
          </w:p>
        </w:tc>
      </w:tr>
      <w:tr w:rsidR="00515E8D" w:rsidRPr="004D241D" w:rsidTr="00C66E70">
        <w:tc>
          <w:tcPr>
            <w:tcW w:w="1026" w:type="dxa"/>
          </w:tcPr>
          <w:p w:rsidR="00D44F45" w:rsidRPr="0066710B" w:rsidRDefault="00D44F45" w:rsidP="00D44F45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66710B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54" w:type="dxa"/>
          </w:tcPr>
          <w:p w:rsidR="00D44F45" w:rsidRPr="0066710B" w:rsidRDefault="00D44F45" w:rsidP="00D44F45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66710B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D44F45" w:rsidRPr="0066710B" w:rsidRDefault="00D44F45" w:rsidP="00D44F45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66710B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64" w:type="dxa"/>
          </w:tcPr>
          <w:p w:rsidR="00D44F45" w:rsidRPr="0066710B" w:rsidRDefault="00D44F45" w:rsidP="00D44F45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66710B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061" w:type="dxa"/>
          </w:tcPr>
          <w:p w:rsidR="00D44F45" w:rsidRPr="0066710B" w:rsidRDefault="00D44F45" w:rsidP="00D44F45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66710B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6" w:type="dxa"/>
          </w:tcPr>
          <w:p w:rsidR="00D44F45" w:rsidRPr="0066710B" w:rsidRDefault="00D44F45" w:rsidP="00D44F45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66710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183" w:type="dxa"/>
          </w:tcPr>
          <w:p w:rsidR="00D44F45" w:rsidRPr="0066710B" w:rsidRDefault="00D44F45" w:rsidP="00D44F45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66710B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606" w:type="dxa"/>
          </w:tcPr>
          <w:p w:rsidR="00D44F45" w:rsidRPr="0066710B" w:rsidRDefault="00D44F45" w:rsidP="00D44F45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66710B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72" w:type="dxa"/>
          </w:tcPr>
          <w:p w:rsidR="00D44F45" w:rsidRPr="0066710B" w:rsidRDefault="00D44F45" w:rsidP="00D44F45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66710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099" w:type="dxa"/>
          </w:tcPr>
          <w:p w:rsidR="00D44F45" w:rsidRPr="0066710B" w:rsidRDefault="00D44F45" w:rsidP="00D44F45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66710B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061" w:type="dxa"/>
          </w:tcPr>
          <w:p w:rsidR="00D44F45" w:rsidRPr="0066710B" w:rsidRDefault="00D44F45" w:rsidP="00D44F45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66710B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061" w:type="dxa"/>
          </w:tcPr>
          <w:p w:rsidR="00D44F45" w:rsidRPr="0066710B" w:rsidRDefault="00D44F45" w:rsidP="00D44F45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66710B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910" w:type="dxa"/>
          </w:tcPr>
          <w:p w:rsidR="00D44F45" w:rsidRPr="0066710B" w:rsidRDefault="00D44F45" w:rsidP="00D44F45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66710B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829" w:type="dxa"/>
          </w:tcPr>
          <w:p w:rsidR="00D44F45" w:rsidRPr="0066710B" w:rsidRDefault="00D44F45" w:rsidP="00D44F45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66710B">
              <w:rPr>
                <w:kern w:val="2"/>
                <w:sz w:val="22"/>
                <w:szCs w:val="22"/>
              </w:rPr>
              <w:t>14</w:t>
            </w:r>
          </w:p>
        </w:tc>
      </w:tr>
      <w:tr w:rsidR="00403FDF" w:rsidRPr="004D241D" w:rsidTr="00403FDF">
        <w:trPr>
          <w:cantSplit/>
          <w:trHeight w:val="1350"/>
        </w:trPr>
        <w:tc>
          <w:tcPr>
            <w:tcW w:w="1026" w:type="dxa"/>
            <w:vMerge w:val="restart"/>
            <w:textDirection w:val="btLr"/>
          </w:tcPr>
          <w:p w:rsidR="00403FDF" w:rsidRPr="00646092" w:rsidRDefault="00646092" w:rsidP="00403FDF">
            <w:pPr>
              <w:ind w:left="113" w:right="113"/>
              <w:jc w:val="center"/>
              <w:outlineLvl w:val="3"/>
            </w:pPr>
            <w:r w:rsidRPr="00646092">
              <w:t>801012О.99.0БА81АВ88000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403FDF" w:rsidRPr="00C7775A" w:rsidRDefault="00403FDF" w:rsidP="00403FDF">
            <w:pPr>
              <w:pStyle w:val="ConsPlusNormal"/>
              <w:ind w:left="113" w:right="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Адаптированная образовательная 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909" w:type="dxa"/>
            <w:vMerge w:val="restart"/>
            <w:textDirection w:val="btLr"/>
            <w:vAlign w:val="center"/>
          </w:tcPr>
          <w:p w:rsidR="00403FDF" w:rsidRPr="00C7775A" w:rsidRDefault="00C3468A" w:rsidP="00403FDF">
            <w:pPr>
              <w:pStyle w:val="ConsPlusNormal"/>
              <w:ind w:left="39" w:right="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68A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364" w:type="dxa"/>
            <w:vMerge w:val="restart"/>
            <w:textDirection w:val="btLr"/>
            <w:vAlign w:val="center"/>
          </w:tcPr>
          <w:p w:rsidR="00403FDF" w:rsidRPr="00C7775A" w:rsidRDefault="00C3468A" w:rsidP="00403FD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68A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061" w:type="dxa"/>
            <w:vMerge w:val="restart"/>
            <w:textDirection w:val="btLr"/>
            <w:vAlign w:val="center"/>
          </w:tcPr>
          <w:p w:rsidR="00403FDF" w:rsidRPr="00C7775A" w:rsidRDefault="00403FDF" w:rsidP="00403FD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FDF" w:rsidRPr="00C7775A" w:rsidRDefault="00403FDF" w:rsidP="00403FD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606" w:type="dxa"/>
            <w:vMerge w:val="restart"/>
            <w:textDirection w:val="btLr"/>
            <w:vAlign w:val="center"/>
          </w:tcPr>
          <w:p w:rsidR="00403FDF" w:rsidRPr="00C7775A" w:rsidRDefault="00403FDF" w:rsidP="00403FD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7775A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3183" w:type="dxa"/>
          </w:tcPr>
          <w:p w:rsidR="00403FDF" w:rsidRPr="00C7775A" w:rsidRDefault="00403FDF" w:rsidP="00403FDF">
            <w:pPr>
              <w:ind w:left="142" w:right="142"/>
              <w:jc w:val="both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Создание специальных условий для детей с ограниченными возможностями здоровья (ОВЗ)</w:t>
            </w:r>
          </w:p>
        </w:tc>
        <w:tc>
          <w:tcPr>
            <w:tcW w:w="606" w:type="dxa"/>
            <w:vAlign w:val="center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2" w:type="dxa"/>
            <w:vAlign w:val="center"/>
          </w:tcPr>
          <w:p w:rsidR="00403FDF" w:rsidRPr="00C7775A" w:rsidRDefault="00403FDF" w:rsidP="00403FDF">
            <w:pPr>
              <w:ind w:left="142" w:right="142"/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744</w:t>
            </w:r>
          </w:p>
        </w:tc>
        <w:tc>
          <w:tcPr>
            <w:tcW w:w="1099" w:type="dxa"/>
            <w:vAlign w:val="center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97 %</w:t>
            </w:r>
          </w:p>
        </w:tc>
        <w:tc>
          <w:tcPr>
            <w:tcW w:w="1061" w:type="dxa"/>
            <w:vAlign w:val="center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97 %</w:t>
            </w:r>
          </w:p>
        </w:tc>
        <w:tc>
          <w:tcPr>
            <w:tcW w:w="1061" w:type="dxa"/>
            <w:vAlign w:val="center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97 %</w:t>
            </w:r>
          </w:p>
        </w:tc>
        <w:tc>
          <w:tcPr>
            <w:tcW w:w="910" w:type="dxa"/>
            <w:vAlign w:val="center"/>
          </w:tcPr>
          <w:p w:rsidR="00403FDF" w:rsidRDefault="00403FDF" w:rsidP="00403FDF">
            <w:pPr>
              <w:jc w:val="center"/>
            </w:pPr>
            <w:r w:rsidRPr="003B779D">
              <w:rPr>
                <w:sz w:val="22"/>
                <w:szCs w:val="22"/>
              </w:rPr>
              <w:t>10%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03FDF" w:rsidRDefault="00403FDF" w:rsidP="00403FDF">
            <w:pPr>
              <w:jc w:val="center"/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403FDF" w:rsidRPr="004D241D" w:rsidTr="00403FDF">
        <w:tc>
          <w:tcPr>
            <w:tcW w:w="1026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4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09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6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183" w:type="dxa"/>
          </w:tcPr>
          <w:p w:rsidR="00403FDF" w:rsidRPr="00C7775A" w:rsidRDefault="00403FDF" w:rsidP="00403FDF">
            <w:pPr>
              <w:ind w:left="142" w:right="142"/>
              <w:jc w:val="both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 xml:space="preserve">Полнота реализации </w:t>
            </w:r>
            <w:r>
              <w:rPr>
                <w:sz w:val="22"/>
                <w:szCs w:val="22"/>
              </w:rPr>
              <w:t xml:space="preserve">адаптированной </w:t>
            </w:r>
            <w:r w:rsidRPr="00C7775A">
              <w:rPr>
                <w:sz w:val="22"/>
                <w:szCs w:val="22"/>
              </w:rPr>
              <w:t>общеобразовательной программы начального общего образования</w:t>
            </w:r>
          </w:p>
        </w:tc>
        <w:tc>
          <w:tcPr>
            <w:tcW w:w="606" w:type="dxa"/>
            <w:vAlign w:val="center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2" w:type="dxa"/>
            <w:vAlign w:val="center"/>
          </w:tcPr>
          <w:p w:rsidR="00403FDF" w:rsidRPr="00C7775A" w:rsidRDefault="00403FDF" w:rsidP="00403FDF">
            <w:pPr>
              <w:ind w:left="142" w:right="142"/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744</w:t>
            </w:r>
          </w:p>
        </w:tc>
        <w:tc>
          <w:tcPr>
            <w:tcW w:w="1099" w:type="dxa"/>
            <w:vAlign w:val="center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1061" w:type="dxa"/>
            <w:vAlign w:val="center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1" w:type="dxa"/>
            <w:vAlign w:val="center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10" w:type="dxa"/>
            <w:vAlign w:val="center"/>
          </w:tcPr>
          <w:p w:rsidR="00403FDF" w:rsidRDefault="00403FDF" w:rsidP="00403FDF">
            <w:pPr>
              <w:jc w:val="center"/>
            </w:pPr>
            <w:r w:rsidRPr="003B779D">
              <w:rPr>
                <w:sz w:val="22"/>
                <w:szCs w:val="22"/>
              </w:rPr>
              <w:t>10%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03FDF" w:rsidRDefault="00403FDF" w:rsidP="00403FDF">
            <w:pPr>
              <w:jc w:val="center"/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403FDF" w:rsidRPr="004D241D" w:rsidTr="00403FDF">
        <w:tc>
          <w:tcPr>
            <w:tcW w:w="1026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4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09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6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183" w:type="dxa"/>
          </w:tcPr>
          <w:p w:rsidR="00403FDF" w:rsidRPr="00C7775A" w:rsidRDefault="00403FDF" w:rsidP="00403FDF">
            <w:pPr>
              <w:ind w:left="142" w:right="142"/>
              <w:jc w:val="both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 xml:space="preserve">Укомплектованность </w:t>
            </w:r>
            <w:r w:rsidRPr="00C7775A">
              <w:rPr>
                <w:sz w:val="22"/>
                <w:szCs w:val="22"/>
              </w:rPr>
              <w:lastRenderedPageBreak/>
              <w:t>образовательной организации, реализующей адаптированную программу начального общего образования, педагогическими кадрами</w:t>
            </w:r>
          </w:p>
        </w:tc>
        <w:tc>
          <w:tcPr>
            <w:tcW w:w="606" w:type="dxa"/>
            <w:vAlign w:val="center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872" w:type="dxa"/>
            <w:vAlign w:val="center"/>
          </w:tcPr>
          <w:p w:rsidR="00403FDF" w:rsidRPr="00C7775A" w:rsidRDefault="00403FDF" w:rsidP="00403FDF">
            <w:pPr>
              <w:ind w:left="142" w:right="142"/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744</w:t>
            </w:r>
          </w:p>
        </w:tc>
        <w:tc>
          <w:tcPr>
            <w:tcW w:w="1099" w:type="dxa"/>
            <w:vAlign w:val="center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97 %</w:t>
            </w:r>
          </w:p>
        </w:tc>
        <w:tc>
          <w:tcPr>
            <w:tcW w:w="1061" w:type="dxa"/>
            <w:vAlign w:val="center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97 %</w:t>
            </w:r>
          </w:p>
        </w:tc>
        <w:tc>
          <w:tcPr>
            <w:tcW w:w="1061" w:type="dxa"/>
            <w:vAlign w:val="center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97 %</w:t>
            </w:r>
          </w:p>
        </w:tc>
        <w:tc>
          <w:tcPr>
            <w:tcW w:w="910" w:type="dxa"/>
            <w:vAlign w:val="center"/>
          </w:tcPr>
          <w:p w:rsidR="00403FDF" w:rsidRDefault="00403FDF" w:rsidP="00403FDF">
            <w:pPr>
              <w:jc w:val="center"/>
            </w:pPr>
            <w:r w:rsidRPr="003B779D">
              <w:rPr>
                <w:sz w:val="22"/>
                <w:szCs w:val="22"/>
              </w:rPr>
              <w:t>10%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03FDF" w:rsidRDefault="00403FDF" w:rsidP="00403FDF">
            <w:pPr>
              <w:jc w:val="center"/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403FDF" w:rsidRPr="004D241D" w:rsidTr="00403FDF">
        <w:tc>
          <w:tcPr>
            <w:tcW w:w="1026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4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09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6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183" w:type="dxa"/>
          </w:tcPr>
          <w:p w:rsidR="00403FDF" w:rsidRPr="00C7775A" w:rsidRDefault="00403FDF" w:rsidP="00403FDF">
            <w:pPr>
              <w:ind w:left="142" w:right="142"/>
              <w:jc w:val="both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Уровень соответствия индивидуального учебного плана общеобразовательной организации медицинскому заключению и рекомендациям ПМПК</w:t>
            </w:r>
          </w:p>
        </w:tc>
        <w:tc>
          <w:tcPr>
            <w:tcW w:w="606" w:type="dxa"/>
            <w:vAlign w:val="center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2" w:type="dxa"/>
            <w:vAlign w:val="center"/>
          </w:tcPr>
          <w:p w:rsidR="00403FDF" w:rsidRPr="00C7775A" w:rsidRDefault="00403FDF" w:rsidP="00403FDF">
            <w:pPr>
              <w:ind w:left="142" w:right="142"/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744</w:t>
            </w:r>
          </w:p>
        </w:tc>
        <w:tc>
          <w:tcPr>
            <w:tcW w:w="1099" w:type="dxa"/>
            <w:vAlign w:val="center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61" w:type="dxa"/>
            <w:vAlign w:val="center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61" w:type="dxa"/>
            <w:vAlign w:val="center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910" w:type="dxa"/>
            <w:vAlign w:val="center"/>
          </w:tcPr>
          <w:p w:rsidR="00403FDF" w:rsidRDefault="00403FDF" w:rsidP="00403FDF">
            <w:pPr>
              <w:jc w:val="center"/>
            </w:pPr>
            <w:r w:rsidRPr="003B779D">
              <w:rPr>
                <w:sz w:val="22"/>
                <w:szCs w:val="22"/>
              </w:rPr>
              <w:t>10%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03FDF" w:rsidRDefault="00403FDF" w:rsidP="00403FDF">
            <w:pPr>
              <w:jc w:val="center"/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403FDF" w:rsidRPr="004D241D" w:rsidTr="00403FDF">
        <w:tc>
          <w:tcPr>
            <w:tcW w:w="1026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4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09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6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183" w:type="dxa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прошедших переподготовку один раз в три года</w:t>
            </w:r>
          </w:p>
        </w:tc>
        <w:tc>
          <w:tcPr>
            <w:tcW w:w="606" w:type="dxa"/>
            <w:vAlign w:val="center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2" w:type="dxa"/>
            <w:vAlign w:val="center"/>
          </w:tcPr>
          <w:p w:rsidR="00403FDF" w:rsidRPr="00C7775A" w:rsidRDefault="00403FDF" w:rsidP="00403FDF">
            <w:pPr>
              <w:ind w:left="142" w:right="142"/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744</w:t>
            </w:r>
          </w:p>
        </w:tc>
        <w:tc>
          <w:tcPr>
            <w:tcW w:w="1099" w:type="dxa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61" w:type="dxa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61" w:type="dxa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910" w:type="dxa"/>
            <w:vAlign w:val="center"/>
          </w:tcPr>
          <w:p w:rsidR="00403FDF" w:rsidRDefault="00403FDF" w:rsidP="00403FDF">
            <w:pPr>
              <w:jc w:val="center"/>
            </w:pPr>
            <w:r w:rsidRPr="003B779D">
              <w:rPr>
                <w:sz w:val="22"/>
                <w:szCs w:val="22"/>
              </w:rPr>
              <w:t>10%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03FDF" w:rsidRDefault="00403FDF" w:rsidP="00403FDF">
            <w:pPr>
              <w:jc w:val="center"/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403FDF" w:rsidRPr="004D241D" w:rsidTr="00403FDF">
        <w:trPr>
          <w:cantSplit/>
          <w:trHeight w:val="1310"/>
        </w:trPr>
        <w:tc>
          <w:tcPr>
            <w:tcW w:w="1026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4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09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6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183" w:type="dxa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Удовлетворенность родителей (законных представителей) условиями и качеством предоставляемой услуги</w:t>
            </w:r>
          </w:p>
        </w:tc>
        <w:tc>
          <w:tcPr>
            <w:tcW w:w="606" w:type="dxa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2" w:type="dxa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744</w:t>
            </w:r>
          </w:p>
        </w:tc>
        <w:tc>
          <w:tcPr>
            <w:tcW w:w="1099" w:type="dxa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61" w:type="dxa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97%</w:t>
            </w:r>
          </w:p>
        </w:tc>
        <w:tc>
          <w:tcPr>
            <w:tcW w:w="1061" w:type="dxa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97%</w:t>
            </w:r>
          </w:p>
        </w:tc>
        <w:tc>
          <w:tcPr>
            <w:tcW w:w="910" w:type="dxa"/>
            <w:vAlign w:val="center"/>
          </w:tcPr>
          <w:p w:rsidR="00403FDF" w:rsidRDefault="00403FDF" w:rsidP="00403FDF">
            <w:pPr>
              <w:jc w:val="center"/>
            </w:pPr>
            <w:r w:rsidRPr="003B779D">
              <w:rPr>
                <w:sz w:val="22"/>
                <w:szCs w:val="22"/>
              </w:rPr>
              <w:t>10%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03FDF" w:rsidRPr="00B64BEC" w:rsidRDefault="00403FDF" w:rsidP="00403FD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</w:tbl>
    <w:p w:rsidR="00D04612" w:rsidRDefault="00D04612" w:rsidP="00D44F45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3FDF" w:rsidRDefault="00403FDF" w:rsidP="00D44F45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44F45" w:rsidRPr="004D241D" w:rsidRDefault="00295676" w:rsidP="00D44F45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pict>
          <v:shape id="_x0000_s1030" type="#_x0000_t202" style="position:absolute;left:0;text-align:left;margin-left:251.55pt;margin-top:15.75pt;width:55.85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">
            <v:textbox>
              <w:txbxContent>
                <w:p w:rsidR="00FC33AD" w:rsidRPr="00AC6900" w:rsidRDefault="00FC33AD" w:rsidP="00D44F4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10%</w:t>
                  </w:r>
                </w:p>
              </w:txbxContent>
            </v:textbox>
          </v:shape>
        </w:pict>
      </w:r>
      <w:r w:rsidR="00D44F4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D44F45" w:rsidRPr="00C64CA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D44F4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ой услуги, в пределах которых </w:t>
      </w:r>
      <w:r w:rsidR="00D44F45" w:rsidRPr="00C64CA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D44F4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ое задание считается выполненным (процентов)</w:t>
      </w:r>
    </w:p>
    <w:p w:rsidR="00D44F45" w:rsidRPr="00093CE0" w:rsidRDefault="00D44F45" w:rsidP="00093CE0">
      <w:pPr>
        <w:pageBreakBefore/>
        <w:ind w:right="3039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515E8D">
        <w:rPr>
          <w:b/>
          <w:kern w:val="2"/>
          <w:sz w:val="24"/>
          <w:szCs w:val="24"/>
        </w:rPr>
        <w:lastRenderedPageBreak/>
        <w:t xml:space="preserve">3.2. </w:t>
      </w:r>
      <w:r w:rsidRPr="00515E8D">
        <w:rPr>
          <w:b/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515E8D">
        <w:rPr>
          <w:b/>
          <w:color w:val="000000"/>
          <w:kern w:val="2"/>
          <w:sz w:val="24"/>
          <w:szCs w:val="24"/>
          <w:shd w:val="clear" w:color="auto" w:fill="FFFFFF"/>
        </w:rPr>
        <w:t xml:space="preserve">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039"/>
        <w:gridCol w:w="800"/>
        <w:gridCol w:w="851"/>
        <w:gridCol w:w="1275"/>
        <w:gridCol w:w="660"/>
        <w:gridCol w:w="1608"/>
        <w:gridCol w:w="483"/>
        <w:gridCol w:w="683"/>
        <w:gridCol w:w="849"/>
        <w:gridCol w:w="848"/>
        <w:gridCol w:w="849"/>
        <w:gridCol w:w="989"/>
        <w:gridCol w:w="989"/>
        <w:gridCol w:w="849"/>
        <w:gridCol w:w="818"/>
        <w:gridCol w:w="870"/>
      </w:tblGrid>
      <w:tr w:rsidR="00D44F45" w:rsidRPr="004D241D" w:rsidTr="0018574A">
        <w:tc>
          <w:tcPr>
            <w:tcW w:w="1143" w:type="dxa"/>
            <w:vMerge w:val="restart"/>
            <w:shd w:val="clear" w:color="auto" w:fill="FFFFFF"/>
            <w:textDirection w:val="btLr"/>
            <w:vAlign w:val="center"/>
          </w:tcPr>
          <w:p w:rsidR="00D44F45" w:rsidRPr="00C7775A" w:rsidRDefault="00D44F45" w:rsidP="00A66CFE">
            <w:pPr>
              <w:ind w:left="113" w:right="113"/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Уникальный</w:t>
            </w:r>
            <w:r w:rsidR="000D2EDB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номер</w:t>
            </w:r>
            <w:r w:rsidR="000D2EDB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реестровой</w:t>
            </w:r>
            <w:r w:rsidR="000D2EDB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2690" w:type="dxa"/>
            <w:gridSpan w:val="3"/>
            <w:vMerge w:val="restart"/>
            <w:shd w:val="clear" w:color="auto" w:fill="FFFFFF"/>
            <w:vAlign w:val="center"/>
          </w:tcPr>
          <w:p w:rsidR="00D44F45" w:rsidRPr="00C7775A" w:rsidRDefault="00D44F45" w:rsidP="00A66CF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Показатель,</w:t>
            </w:r>
          </w:p>
          <w:p w:rsidR="00D44F45" w:rsidRPr="00C7775A" w:rsidRDefault="00D44F45" w:rsidP="00A66CF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1935" w:type="dxa"/>
            <w:gridSpan w:val="2"/>
            <w:vMerge w:val="restart"/>
            <w:shd w:val="clear" w:color="auto" w:fill="FFFFFF"/>
            <w:vAlign w:val="center"/>
          </w:tcPr>
          <w:p w:rsidR="00D44F45" w:rsidRPr="00C7775A" w:rsidRDefault="00D44F45" w:rsidP="00A66CF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74" w:type="dxa"/>
            <w:gridSpan w:val="3"/>
            <w:shd w:val="clear" w:color="auto" w:fill="FFFFFF"/>
            <w:vAlign w:val="center"/>
          </w:tcPr>
          <w:p w:rsidR="00D44F45" w:rsidRPr="00C7775A" w:rsidRDefault="00D44F45" w:rsidP="00A66CF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46" w:type="dxa"/>
            <w:gridSpan w:val="3"/>
            <w:shd w:val="clear" w:color="auto" w:fill="FFFFFF"/>
            <w:vAlign w:val="center"/>
          </w:tcPr>
          <w:p w:rsidR="00D44F45" w:rsidRPr="00C7775A" w:rsidRDefault="00D44F45" w:rsidP="00A66CF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27" w:type="dxa"/>
            <w:gridSpan w:val="3"/>
            <w:shd w:val="clear" w:color="auto" w:fill="FFFFFF"/>
            <w:vAlign w:val="center"/>
          </w:tcPr>
          <w:p w:rsidR="00D44F45" w:rsidRPr="00C7775A" w:rsidRDefault="00D44F45" w:rsidP="00A66CF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688" w:type="dxa"/>
            <w:gridSpan w:val="2"/>
            <w:vMerge w:val="restart"/>
            <w:shd w:val="clear" w:color="auto" w:fill="FFFFFF"/>
            <w:vAlign w:val="center"/>
          </w:tcPr>
          <w:p w:rsidR="00D44F45" w:rsidRPr="00C7775A" w:rsidRDefault="00D44F45" w:rsidP="00A66CF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DA7ECC" w:rsidRPr="004D241D" w:rsidTr="0018574A">
        <w:tc>
          <w:tcPr>
            <w:tcW w:w="1143" w:type="dxa"/>
            <w:vMerge/>
            <w:shd w:val="clear" w:color="auto" w:fill="FFFFFF"/>
            <w:textDirection w:val="btLr"/>
            <w:vAlign w:val="center"/>
          </w:tcPr>
          <w:p w:rsidR="00DA7ECC" w:rsidRPr="00C7775A" w:rsidRDefault="00DA7ECC" w:rsidP="00A66CFE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90" w:type="dxa"/>
            <w:gridSpan w:val="3"/>
            <w:vMerge/>
            <w:shd w:val="clear" w:color="auto" w:fill="FFFFFF"/>
            <w:textDirection w:val="btLr"/>
            <w:vAlign w:val="center"/>
          </w:tcPr>
          <w:p w:rsidR="00DA7ECC" w:rsidRPr="00C7775A" w:rsidRDefault="00DA7ECC" w:rsidP="00A66CFE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/>
            <w:shd w:val="clear" w:color="auto" w:fill="FFFFFF"/>
            <w:vAlign w:val="center"/>
          </w:tcPr>
          <w:p w:rsidR="00DA7ECC" w:rsidRPr="00C7775A" w:rsidRDefault="00DA7ECC" w:rsidP="00A66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08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260B91">
            <w:pPr>
              <w:ind w:left="113" w:right="113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аименование</w:t>
            </w:r>
          </w:p>
          <w:p w:rsidR="00DA7ECC" w:rsidRPr="00C7775A" w:rsidRDefault="00DA7ECC" w:rsidP="00260B91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показателя</w:t>
            </w:r>
          </w:p>
        </w:tc>
        <w:tc>
          <w:tcPr>
            <w:tcW w:w="1166" w:type="dxa"/>
            <w:gridSpan w:val="2"/>
            <w:shd w:val="clear" w:color="auto" w:fill="FFFFFF"/>
            <w:vAlign w:val="center"/>
          </w:tcPr>
          <w:p w:rsidR="00DA7ECC" w:rsidRPr="00C7775A" w:rsidRDefault="00DA7ECC" w:rsidP="00A66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Е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диница измерения</w:t>
            </w:r>
          </w:p>
        </w:tc>
        <w:tc>
          <w:tcPr>
            <w:tcW w:w="84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977D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8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98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977D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688" w:type="dxa"/>
            <w:gridSpan w:val="2"/>
            <w:vMerge/>
            <w:shd w:val="clear" w:color="auto" w:fill="FFFFFF"/>
            <w:vAlign w:val="center"/>
          </w:tcPr>
          <w:p w:rsidR="00DA7ECC" w:rsidRPr="00C7775A" w:rsidRDefault="00DA7ECC" w:rsidP="00A66CF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D44F45" w:rsidRPr="004D241D" w:rsidTr="0018574A">
        <w:trPr>
          <w:cantSplit/>
          <w:trHeight w:val="2342"/>
        </w:trPr>
        <w:tc>
          <w:tcPr>
            <w:tcW w:w="1143" w:type="dxa"/>
            <w:vMerge/>
            <w:shd w:val="clear" w:color="auto" w:fill="FFFFFF"/>
            <w:textDirection w:val="btLr"/>
            <w:vAlign w:val="center"/>
          </w:tcPr>
          <w:p w:rsidR="00D44F45" w:rsidRPr="00C7775A" w:rsidRDefault="00D44F45" w:rsidP="00A66CFE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FFFFFF"/>
            <w:textDirection w:val="btLr"/>
            <w:vAlign w:val="center"/>
          </w:tcPr>
          <w:p w:rsidR="00D44F45" w:rsidRPr="00C7775A" w:rsidRDefault="00D44F45" w:rsidP="00A66CF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800" w:type="dxa"/>
            <w:shd w:val="clear" w:color="auto" w:fill="FFFFFF"/>
            <w:textDirection w:val="btLr"/>
            <w:vAlign w:val="center"/>
          </w:tcPr>
          <w:p w:rsidR="00D44F45" w:rsidRPr="00C7775A" w:rsidRDefault="00D44F45" w:rsidP="00A66CF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D44F45" w:rsidRPr="00C7775A" w:rsidRDefault="00D44F45" w:rsidP="00A66CF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Место обучения</w:t>
            </w:r>
          </w:p>
        </w:tc>
        <w:tc>
          <w:tcPr>
            <w:tcW w:w="1275" w:type="dxa"/>
            <w:shd w:val="clear" w:color="auto" w:fill="FFFFFF"/>
            <w:textDirection w:val="btLr"/>
            <w:vAlign w:val="center"/>
          </w:tcPr>
          <w:p w:rsidR="00D44F45" w:rsidRPr="00C7775A" w:rsidRDefault="00D44F45" w:rsidP="00A66CFE">
            <w:pPr>
              <w:ind w:left="113" w:right="113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Формы образования и формы реализации образовательных программ</w:t>
            </w:r>
          </w:p>
        </w:tc>
        <w:tc>
          <w:tcPr>
            <w:tcW w:w="660" w:type="dxa"/>
            <w:shd w:val="clear" w:color="auto" w:fill="FFFFFF"/>
            <w:textDirection w:val="btLr"/>
            <w:vAlign w:val="center"/>
          </w:tcPr>
          <w:p w:rsidR="00D44F45" w:rsidRPr="00C7775A" w:rsidRDefault="00E26690" w:rsidP="00A66CFE">
            <w:pPr>
              <w:ind w:left="113" w:right="113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D44F45" w:rsidRPr="00C7775A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1608" w:type="dxa"/>
            <w:vMerge/>
            <w:shd w:val="clear" w:color="auto" w:fill="FFFFFF"/>
            <w:vAlign w:val="center"/>
          </w:tcPr>
          <w:p w:rsidR="00D44F45" w:rsidRPr="00C7775A" w:rsidRDefault="00D44F45" w:rsidP="00A66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  <w:textDirection w:val="btLr"/>
            <w:vAlign w:val="center"/>
          </w:tcPr>
          <w:p w:rsidR="00D44F45" w:rsidRPr="00C7775A" w:rsidRDefault="00E26690" w:rsidP="00E26690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Н</w:t>
            </w:r>
            <w:r w:rsidR="00D44F45" w:rsidRPr="00C7775A">
              <w:rPr>
                <w:bCs/>
                <w:color w:val="000000"/>
                <w:kern w:val="2"/>
                <w:sz w:val="22"/>
                <w:szCs w:val="22"/>
              </w:rPr>
              <w:t>аименование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D44F45" w:rsidRPr="00C7775A" w:rsidRDefault="00E26690" w:rsidP="00A66CFE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</w:t>
            </w:r>
            <w:r w:rsidR="00D44F45" w:rsidRPr="00C7775A">
              <w:rPr>
                <w:color w:val="000000"/>
                <w:kern w:val="2"/>
                <w:sz w:val="22"/>
                <w:szCs w:val="22"/>
              </w:rPr>
              <w:t>од</w:t>
            </w:r>
          </w:p>
          <w:p w:rsidR="00D44F45" w:rsidRPr="00C7775A" w:rsidRDefault="00D44F45" w:rsidP="00A66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 ОКЕИ</w:t>
            </w: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D44F45" w:rsidRPr="00C7775A" w:rsidRDefault="00D44F45" w:rsidP="00A66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D44F45" w:rsidRPr="00C7775A" w:rsidRDefault="00D44F45" w:rsidP="00A66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D44F45" w:rsidRPr="00C7775A" w:rsidRDefault="00D44F45" w:rsidP="00A66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D44F45" w:rsidRPr="00C7775A" w:rsidRDefault="00D44F45" w:rsidP="00A66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D44F45" w:rsidRPr="00C7775A" w:rsidRDefault="00D44F45" w:rsidP="00A66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D44F45" w:rsidRPr="00C7775A" w:rsidRDefault="00D44F45" w:rsidP="00A66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/>
            <w:textDirection w:val="btLr"/>
            <w:vAlign w:val="center"/>
          </w:tcPr>
          <w:p w:rsidR="00D44F45" w:rsidRPr="00C7775A" w:rsidRDefault="00D44F45" w:rsidP="00A66CFE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в про</w:t>
            </w:r>
            <w:r w:rsidR="00560BA3" w:rsidRPr="00C7775A">
              <w:rPr>
                <w:color w:val="000000"/>
                <w:kern w:val="2"/>
                <w:sz w:val="22"/>
                <w:szCs w:val="22"/>
              </w:rPr>
              <w:t>цен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тах</w:t>
            </w:r>
          </w:p>
        </w:tc>
        <w:tc>
          <w:tcPr>
            <w:tcW w:w="870" w:type="dxa"/>
            <w:shd w:val="clear" w:color="auto" w:fill="FFFFFF"/>
            <w:textDirection w:val="btLr"/>
            <w:vAlign w:val="center"/>
          </w:tcPr>
          <w:p w:rsidR="00D44F45" w:rsidRPr="00C7775A" w:rsidRDefault="00D44F45" w:rsidP="00A66CFE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в абсол</w:t>
            </w:r>
            <w:r w:rsidR="00560BA3" w:rsidRPr="00C7775A">
              <w:rPr>
                <w:color w:val="000000"/>
                <w:kern w:val="2"/>
                <w:sz w:val="22"/>
                <w:szCs w:val="22"/>
              </w:rPr>
              <w:t>ютных показа</w:t>
            </w:r>
            <w:r w:rsidRPr="00C7775A">
              <w:rPr>
                <w:color w:val="000000"/>
                <w:kern w:val="2"/>
                <w:sz w:val="22"/>
                <w:szCs w:val="22"/>
              </w:rPr>
              <w:t>телях</w:t>
            </w:r>
          </w:p>
        </w:tc>
      </w:tr>
      <w:tr w:rsidR="00D44F45" w:rsidRPr="004D241D" w:rsidTr="0018574A"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D44F45" w:rsidRPr="00C7775A" w:rsidRDefault="00D44F45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/>
          </w:tcPr>
          <w:p w:rsidR="00D44F45" w:rsidRPr="00C7775A" w:rsidRDefault="00D44F45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</w:tcPr>
          <w:p w:rsidR="00D44F45" w:rsidRPr="00C7775A" w:rsidRDefault="00D44F45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D44F45" w:rsidRPr="00C7775A" w:rsidRDefault="00D44F45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D44F45" w:rsidRPr="00C7775A" w:rsidRDefault="00D44F45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</w:tcPr>
          <w:p w:rsidR="00D44F45" w:rsidRPr="00C7775A" w:rsidRDefault="00D44F45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/>
          </w:tcPr>
          <w:p w:rsidR="00D44F45" w:rsidRPr="00C7775A" w:rsidRDefault="00D44F45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D44F45" w:rsidRPr="00C7775A" w:rsidRDefault="00D44F45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</w:tcPr>
          <w:p w:rsidR="00D44F45" w:rsidRPr="00C7775A" w:rsidRDefault="00D44F45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D44F45" w:rsidRPr="00C7775A" w:rsidRDefault="00D44F45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D44F45" w:rsidRPr="00C7775A" w:rsidRDefault="00D44F45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D44F45" w:rsidRPr="00C7775A" w:rsidRDefault="00D44F45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D44F45" w:rsidRPr="00C7775A" w:rsidRDefault="00D44F45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D44F45" w:rsidRPr="00C7775A" w:rsidRDefault="00D44F45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D44F45" w:rsidRPr="00C7775A" w:rsidRDefault="00D44F45" w:rsidP="00D44F45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D44F45" w:rsidRPr="00C7775A" w:rsidRDefault="00D44F45" w:rsidP="00D44F45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16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D44F45" w:rsidRPr="00C7775A" w:rsidRDefault="00D44F45" w:rsidP="00D44F45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17</w:t>
            </w:r>
          </w:p>
        </w:tc>
      </w:tr>
      <w:tr w:rsidR="003D30B6" w:rsidRPr="004D241D" w:rsidTr="0018574A">
        <w:trPr>
          <w:cantSplit/>
          <w:trHeight w:val="2296"/>
        </w:trPr>
        <w:tc>
          <w:tcPr>
            <w:tcW w:w="1143" w:type="dxa"/>
            <w:shd w:val="clear" w:color="auto" w:fill="FFFFFF"/>
            <w:textDirection w:val="btLr"/>
            <w:vAlign w:val="center"/>
          </w:tcPr>
          <w:p w:rsidR="003D30B6" w:rsidRPr="0037084F" w:rsidRDefault="00646092" w:rsidP="0072769F">
            <w:pPr>
              <w:ind w:left="113" w:right="113"/>
              <w:jc w:val="center"/>
              <w:outlineLvl w:val="3"/>
              <w:rPr>
                <w:sz w:val="22"/>
                <w:szCs w:val="22"/>
              </w:rPr>
            </w:pPr>
            <w:r w:rsidRPr="00646092">
              <w:rPr>
                <w:sz w:val="22"/>
                <w:szCs w:val="22"/>
              </w:rPr>
              <w:t>801012О.99.0БА81АВ88000</w:t>
            </w:r>
          </w:p>
        </w:tc>
        <w:tc>
          <w:tcPr>
            <w:tcW w:w="1039" w:type="dxa"/>
            <w:shd w:val="clear" w:color="auto" w:fill="FFFFFF"/>
            <w:textDirection w:val="btLr"/>
            <w:vAlign w:val="center"/>
          </w:tcPr>
          <w:p w:rsidR="003D30B6" w:rsidRPr="00C7775A" w:rsidRDefault="003D30B6" w:rsidP="00C525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800" w:type="dxa"/>
            <w:shd w:val="clear" w:color="auto" w:fill="FFFFFF"/>
            <w:textDirection w:val="btLr"/>
            <w:vAlign w:val="center"/>
          </w:tcPr>
          <w:p w:rsidR="003D30B6" w:rsidRPr="00C7775A" w:rsidRDefault="00C3468A" w:rsidP="00C525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68A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3D30B6" w:rsidRPr="00C7775A" w:rsidRDefault="00C3468A" w:rsidP="00C525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68A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5" w:type="dxa"/>
            <w:shd w:val="clear" w:color="auto" w:fill="FFFFFF"/>
            <w:textDirection w:val="btLr"/>
            <w:vAlign w:val="center"/>
          </w:tcPr>
          <w:p w:rsidR="003D30B6" w:rsidRPr="00C7775A" w:rsidRDefault="003D30B6" w:rsidP="00C525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0B6" w:rsidRPr="00C7775A" w:rsidRDefault="003D30B6" w:rsidP="00103AB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660" w:type="dxa"/>
            <w:shd w:val="clear" w:color="auto" w:fill="FFFFFF"/>
            <w:textDirection w:val="btLr"/>
            <w:vAlign w:val="center"/>
          </w:tcPr>
          <w:p w:rsidR="003D30B6" w:rsidRPr="00C7775A" w:rsidRDefault="003D30B6" w:rsidP="00C525F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7775A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3D30B6" w:rsidRPr="00C7775A" w:rsidRDefault="003D30B6" w:rsidP="00C525FD">
            <w:pPr>
              <w:pStyle w:val="ConsPlusNormal"/>
              <w:ind w:left="142" w:right="13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0B6" w:rsidRPr="00C7775A" w:rsidRDefault="003D30B6" w:rsidP="00C525FD">
            <w:pPr>
              <w:pStyle w:val="ConsPlusNormal"/>
              <w:ind w:left="142" w:right="13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Число обучающихся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3D30B6" w:rsidRPr="00C7775A" w:rsidRDefault="003D30B6" w:rsidP="00C52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3D30B6" w:rsidRPr="00C7775A" w:rsidRDefault="003D30B6" w:rsidP="00C52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3D30B6" w:rsidRPr="00C7775A" w:rsidRDefault="00DA7ECC" w:rsidP="00C52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3D30B6" w:rsidRPr="00C7775A" w:rsidRDefault="00DA7ECC" w:rsidP="00C52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3D30B6" w:rsidRPr="00C7775A" w:rsidRDefault="00DA7ECC" w:rsidP="00C52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shd w:val="clear" w:color="auto" w:fill="FFFFFF"/>
            <w:textDirection w:val="btLr"/>
            <w:vAlign w:val="center"/>
          </w:tcPr>
          <w:p w:rsidR="003D30B6" w:rsidRPr="00C7775A" w:rsidRDefault="003D30B6" w:rsidP="00C525FD">
            <w:pPr>
              <w:pStyle w:val="ConsPlusNormal"/>
              <w:tabs>
                <w:tab w:val="left" w:pos="353"/>
                <w:tab w:val="center" w:pos="839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89" w:type="dxa"/>
            <w:shd w:val="clear" w:color="auto" w:fill="FFFFFF"/>
            <w:textDirection w:val="btLr"/>
            <w:vAlign w:val="center"/>
          </w:tcPr>
          <w:p w:rsidR="003D30B6" w:rsidRPr="00C7775A" w:rsidRDefault="003D30B6" w:rsidP="00C525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бесплатно</w:t>
            </w:r>
          </w:p>
        </w:tc>
        <w:tc>
          <w:tcPr>
            <w:tcW w:w="849" w:type="dxa"/>
            <w:shd w:val="clear" w:color="auto" w:fill="FFFFFF"/>
            <w:textDirection w:val="btLr"/>
            <w:vAlign w:val="center"/>
          </w:tcPr>
          <w:p w:rsidR="003D30B6" w:rsidRPr="00C7775A" w:rsidRDefault="003D30B6" w:rsidP="00C525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бесплатно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3D30B6" w:rsidRPr="00C7775A" w:rsidRDefault="00D5709E" w:rsidP="0040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3FDF">
              <w:rPr>
                <w:sz w:val="22"/>
                <w:szCs w:val="22"/>
              </w:rPr>
              <w:t>0</w:t>
            </w:r>
            <w:r w:rsidR="00AB7A42" w:rsidRPr="00C7775A">
              <w:rPr>
                <w:sz w:val="22"/>
                <w:szCs w:val="22"/>
              </w:rPr>
              <w:t>%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3D30B6" w:rsidRPr="00C7775A" w:rsidRDefault="00141D84" w:rsidP="00C52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44F45" w:rsidRPr="004A1863" w:rsidRDefault="00D44F45" w:rsidP="00D44F45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44F45" w:rsidRDefault="00295676" w:rsidP="00093CE0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w:pict>
          <v:shape id="_x0000_s1031" type="#_x0000_t202" style="position:absolute;left:0;text-align:left;margin-left:249.3pt;margin-top:15.9pt;width:47.9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">
            <v:textbox>
              <w:txbxContent>
                <w:p w:rsidR="00FC33AD" w:rsidRPr="00341D3A" w:rsidRDefault="00FC33AD" w:rsidP="00D44F4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  <w:r w:rsidRPr="00341D3A">
                    <w:rPr>
                      <w:b/>
                      <w:sz w:val="24"/>
                      <w:szCs w:val="24"/>
                    </w:rPr>
                    <w:t>%</w:t>
                  </w:r>
                </w:p>
                <w:p w:rsidR="00FC33AD" w:rsidRDefault="00FC33AD" w:rsidP="00D44F45"/>
              </w:txbxContent>
            </v:textbox>
          </v:shape>
        </w:pict>
      </w:r>
      <w:r w:rsidR="00D44F4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D44F45" w:rsidRPr="00C64CA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D44F4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ой услуги, в пределах которых </w:t>
      </w:r>
      <w:r w:rsidR="00D44F45" w:rsidRPr="00C64CA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D44F4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ое задание считается выполненным (процентов) </w:t>
      </w:r>
    </w:p>
    <w:p w:rsidR="00093CE0" w:rsidRDefault="00093CE0" w:rsidP="00093CE0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F0AC7" w:rsidRDefault="000F0AC7" w:rsidP="00C7775A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0B5DF8" w:rsidRDefault="000B5DF8" w:rsidP="00C7775A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0B5DF8" w:rsidRDefault="000B5DF8" w:rsidP="00C7775A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0B5DF8" w:rsidRDefault="000B5DF8" w:rsidP="00C7775A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0B5DF8" w:rsidRDefault="000B5DF8" w:rsidP="00C7775A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0B5DF8" w:rsidRDefault="000B5DF8" w:rsidP="00C7775A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A707E0" w:rsidRDefault="00A707E0" w:rsidP="00C7775A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F30CDC" w:rsidRPr="00515E8D" w:rsidRDefault="00295676" w:rsidP="00F30CDC">
      <w:pPr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b/>
          <w:noProof/>
          <w:kern w:val="2"/>
        </w:rPr>
        <w:pict>
          <v:shape id="_x0000_s1032" type="#_x0000_t202" style="position:absolute;left:0;text-align:left;margin-left:532.6pt;margin-top:3.45pt;width:219.65pt;height:10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2W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1276"/>
                  </w:tblGrid>
                  <w:tr w:rsidR="00FC33AD" w:rsidRPr="009D7718" w:rsidTr="003C39AE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C33AD" w:rsidRPr="00B9607D" w:rsidRDefault="00FC33AD" w:rsidP="00D44F45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</w:t>
                        </w:r>
                      </w:p>
                      <w:p w:rsidR="00FC33AD" w:rsidRPr="00B9607D" w:rsidRDefault="00FC33AD" w:rsidP="00D44F45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по общероссийским базовым (отраслевым) перечням или региональному </w:t>
                        </w:r>
                      </w:p>
                      <w:p w:rsidR="00FC33AD" w:rsidRPr="00B9607D" w:rsidRDefault="00FC33AD" w:rsidP="00D44F45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C33AD" w:rsidRPr="009D7718" w:rsidRDefault="00FC33AD" w:rsidP="00D44F4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C33AD" w:rsidRDefault="00FC33AD" w:rsidP="00341D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341D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341D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341D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341D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Pr="00093CE0" w:rsidRDefault="00FC33AD" w:rsidP="00B45F9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БА96</w:t>
                        </w:r>
                      </w:p>
                    </w:tc>
                  </w:tr>
                </w:tbl>
                <w:p w:rsidR="00FC33AD" w:rsidRPr="009D7718" w:rsidRDefault="00FC33AD" w:rsidP="00F30CDC"/>
              </w:txbxContent>
            </v:textbox>
          </v:shape>
        </w:pict>
      </w:r>
      <w:r w:rsidR="00F30CDC"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612681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F30CDC" w:rsidRPr="00515E8D" w:rsidRDefault="00F30CDC" w:rsidP="00F30CDC">
      <w:pPr>
        <w:pStyle w:val="a4"/>
        <w:keepNext/>
        <w:numPr>
          <w:ilvl w:val="0"/>
          <w:numId w:val="3"/>
        </w:num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F30CDC" w:rsidRPr="00515E8D" w:rsidRDefault="00F30CDC" w:rsidP="00515E8D">
      <w:pPr>
        <w:pStyle w:val="a4"/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15E8D">
        <w:rPr>
          <w:sz w:val="24"/>
          <w:szCs w:val="24"/>
        </w:rPr>
        <w:t xml:space="preserve">Реализация </w:t>
      </w:r>
      <w:r w:rsidRPr="00515E8D">
        <w:rPr>
          <w:bCs/>
          <w:color w:val="000000"/>
          <w:sz w:val="24"/>
          <w:szCs w:val="24"/>
          <w:shd w:val="clear" w:color="auto" w:fill="FFFFFF"/>
        </w:rPr>
        <w:t>основных общеобразовательных программ основного общего образования</w:t>
      </w:r>
    </w:p>
    <w:p w:rsidR="00F30CDC" w:rsidRPr="00515E8D" w:rsidRDefault="00F30CDC" w:rsidP="00F30CDC">
      <w:pPr>
        <w:pStyle w:val="a4"/>
        <w:keepNext/>
        <w:numPr>
          <w:ilvl w:val="0"/>
          <w:numId w:val="3"/>
        </w:num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</w:p>
    <w:p w:rsidR="00F30CDC" w:rsidRPr="00515E8D" w:rsidRDefault="00F30CDC" w:rsidP="00515E8D">
      <w:pPr>
        <w:pStyle w:val="a4"/>
        <w:keepNext/>
        <w:outlineLvl w:val="3"/>
        <w:rPr>
          <w:sz w:val="24"/>
          <w:szCs w:val="24"/>
        </w:rPr>
      </w:pPr>
      <w:r w:rsidRPr="00515E8D">
        <w:rPr>
          <w:sz w:val="24"/>
          <w:szCs w:val="24"/>
        </w:rPr>
        <w:t>Физические лица</w:t>
      </w:r>
    </w:p>
    <w:p w:rsidR="00F30CDC" w:rsidRPr="00515E8D" w:rsidRDefault="00F30CDC" w:rsidP="00515E8D">
      <w:pPr>
        <w:pStyle w:val="a4"/>
        <w:numPr>
          <w:ilvl w:val="0"/>
          <w:numId w:val="3"/>
        </w:num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>Показатели, характеризующие объем и (или) качество муниципальной услуги</w:t>
      </w:r>
    </w:p>
    <w:p w:rsidR="00F30CDC" w:rsidRPr="00515E8D" w:rsidRDefault="00F30CDC" w:rsidP="00515E8D">
      <w:pPr>
        <w:ind w:firstLine="364"/>
        <w:outlineLvl w:val="3"/>
        <w:rPr>
          <w:b/>
          <w:bCs/>
          <w:kern w:val="2"/>
          <w:sz w:val="24"/>
          <w:szCs w:val="24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</w:p>
    <w:p w:rsidR="00F30CDC" w:rsidRPr="004D241D" w:rsidRDefault="00F30CDC" w:rsidP="00F30C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"/>
        <w:gridCol w:w="1255"/>
        <w:gridCol w:w="909"/>
        <w:gridCol w:w="1364"/>
        <w:gridCol w:w="1061"/>
        <w:gridCol w:w="607"/>
        <w:gridCol w:w="2729"/>
        <w:gridCol w:w="758"/>
        <w:gridCol w:w="754"/>
        <w:gridCol w:w="1066"/>
        <w:gridCol w:w="1011"/>
        <w:gridCol w:w="1034"/>
        <w:gridCol w:w="987"/>
        <w:gridCol w:w="1179"/>
      </w:tblGrid>
      <w:tr w:rsidR="00F30CDC" w:rsidRPr="004D241D" w:rsidTr="00A66CFE">
        <w:trPr>
          <w:trHeight w:val="1074"/>
        </w:trPr>
        <w:tc>
          <w:tcPr>
            <w:tcW w:w="889" w:type="dxa"/>
            <w:vMerge w:val="restart"/>
            <w:shd w:val="clear" w:color="auto" w:fill="FFFFFF"/>
            <w:textDirection w:val="btLr"/>
            <w:vAlign w:val="center"/>
          </w:tcPr>
          <w:p w:rsidR="00F30CDC" w:rsidRPr="00C7775A" w:rsidRDefault="00F30CDC" w:rsidP="00A66CFE">
            <w:pPr>
              <w:ind w:left="113" w:right="103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28" w:type="dxa"/>
            <w:gridSpan w:val="3"/>
            <w:vMerge w:val="restart"/>
            <w:shd w:val="clear" w:color="auto" w:fill="FFFFFF"/>
            <w:vAlign w:val="center"/>
          </w:tcPr>
          <w:p w:rsidR="00F30CDC" w:rsidRPr="00C7775A" w:rsidRDefault="00F30CDC" w:rsidP="00A66CFE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Показатель,</w:t>
            </w:r>
          </w:p>
          <w:p w:rsidR="00F30CDC" w:rsidRPr="00C7775A" w:rsidRDefault="00F30CDC" w:rsidP="00A66CFE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 xml:space="preserve">характеризующий содержание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1668" w:type="dxa"/>
            <w:gridSpan w:val="2"/>
            <w:vMerge w:val="restart"/>
            <w:shd w:val="clear" w:color="auto" w:fill="FFFFFF"/>
            <w:vAlign w:val="center"/>
          </w:tcPr>
          <w:p w:rsidR="00F30CDC" w:rsidRPr="00C7775A" w:rsidRDefault="00F30CDC" w:rsidP="00A66CFE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4241" w:type="dxa"/>
            <w:gridSpan w:val="3"/>
            <w:shd w:val="clear" w:color="auto" w:fill="FFFFFF"/>
            <w:vAlign w:val="center"/>
          </w:tcPr>
          <w:p w:rsidR="00F30CDC" w:rsidRPr="00C7775A" w:rsidRDefault="00F30CDC" w:rsidP="00CA386F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Показатель качества</w:t>
            </w:r>
          </w:p>
          <w:p w:rsidR="00F30CDC" w:rsidRPr="00C7775A" w:rsidRDefault="00F30CDC" w:rsidP="00CA386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3111" w:type="dxa"/>
            <w:gridSpan w:val="3"/>
            <w:shd w:val="clear" w:color="auto" w:fill="FFFFFF"/>
            <w:vAlign w:val="center"/>
          </w:tcPr>
          <w:p w:rsidR="00F30CDC" w:rsidRPr="00C7775A" w:rsidRDefault="00F30CDC" w:rsidP="00CA386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 xml:space="preserve">Значение показателя качества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2166" w:type="dxa"/>
            <w:gridSpan w:val="2"/>
            <w:vMerge w:val="restart"/>
            <w:shd w:val="clear" w:color="auto" w:fill="FFFFFF"/>
            <w:vAlign w:val="center"/>
          </w:tcPr>
          <w:p w:rsidR="00F30CDC" w:rsidRPr="00C7775A" w:rsidRDefault="00F30CDC" w:rsidP="00CA386F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Допустимые (возможные) отклонения</w:t>
            </w:r>
          </w:p>
          <w:p w:rsidR="00F30CDC" w:rsidRPr="00C7775A" w:rsidRDefault="00F30CDC" w:rsidP="00CA386F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от установленных показателей объема муниципальной услуги</w:t>
            </w:r>
          </w:p>
        </w:tc>
      </w:tr>
      <w:tr w:rsidR="00DA7ECC" w:rsidRPr="004D241D" w:rsidTr="00A66CFE">
        <w:trPr>
          <w:trHeight w:val="890"/>
        </w:trPr>
        <w:tc>
          <w:tcPr>
            <w:tcW w:w="889" w:type="dxa"/>
            <w:vMerge/>
            <w:shd w:val="clear" w:color="auto" w:fill="FFFFFF"/>
            <w:textDirection w:val="btLr"/>
            <w:vAlign w:val="center"/>
          </w:tcPr>
          <w:p w:rsidR="00DA7ECC" w:rsidRPr="00C7775A" w:rsidRDefault="00DA7ECC" w:rsidP="00A66CFE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528" w:type="dxa"/>
            <w:gridSpan w:val="3"/>
            <w:vMerge/>
            <w:shd w:val="clear" w:color="auto" w:fill="FFFFFF"/>
            <w:textDirection w:val="btLr"/>
            <w:vAlign w:val="center"/>
          </w:tcPr>
          <w:p w:rsidR="00DA7ECC" w:rsidRPr="00C7775A" w:rsidRDefault="00DA7ECC" w:rsidP="00A66CFE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vMerge/>
            <w:shd w:val="clear" w:color="auto" w:fill="FFFFFF"/>
            <w:textDirection w:val="btLr"/>
            <w:vAlign w:val="center"/>
          </w:tcPr>
          <w:p w:rsidR="00DA7ECC" w:rsidRPr="00C7775A" w:rsidRDefault="00DA7ECC" w:rsidP="00A66CFE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729" w:type="dxa"/>
            <w:vMerge w:val="restart"/>
            <w:shd w:val="clear" w:color="auto" w:fill="FFFFFF"/>
            <w:vAlign w:val="center"/>
          </w:tcPr>
          <w:p w:rsidR="00DA7ECC" w:rsidRPr="00C7775A" w:rsidRDefault="00DA7ECC" w:rsidP="00CA386F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Наименование</w:t>
            </w:r>
          </w:p>
          <w:p w:rsidR="00DA7ECC" w:rsidRPr="00C7775A" w:rsidRDefault="00DA7ECC" w:rsidP="00CA386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показателя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DA7ECC" w:rsidRPr="00C7775A" w:rsidRDefault="00DA7ECC" w:rsidP="00CA386F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Единица измерения</w:t>
            </w:r>
          </w:p>
        </w:tc>
        <w:tc>
          <w:tcPr>
            <w:tcW w:w="1066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11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977D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034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2166" w:type="dxa"/>
            <w:gridSpan w:val="2"/>
            <w:vMerge/>
            <w:shd w:val="clear" w:color="auto" w:fill="FFFFFF"/>
            <w:vAlign w:val="center"/>
          </w:tcPr>
          <w:p w:rsidR="00DA7ECC" w:rsidRPr="00C7775A" w:rsidRDefault="00DA7ECC" w:rsidP="00CA386F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</w:p>
        </w:tc>
      </w:tr>
      <w:tr w:rsidR="00AB7A42" w:rsidRPr="004D241D" w:rsidTr="00A66CFE">
        <w:trPr>
          <w:cantSplit/>
          <w:trHeight w:val="2627"/>
        </w:trPr>
        <w:tc>
          <w:tcPr>
            <w:tcW w:w="889" w:type="dxa"/>
            <w:vMerge/>
            <w:shd w:val="clear" w:color="auto" w:fill="FFFFFF"/>
            <w:textDirection w:val="btLr"/>
            <w:vAlign w:val="center"/>
          </w:tcPr>
          <w:p w:rsidR="00F30CDC" w:rsidRPr="00C7775A" w:rsidRDefault="00F30CDC" w:rsidP="00A66CFE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FFFFFF"/>
            <w:textDirection w:val="btLr"/>
            <w:vAlign w:val="center"/>
          </w:tcPr>
          <w:p w:rsidR="00F30CDC" w:rsidRPr="00C7775A" w:rsidRDefault="00F30CDC" w:rsidP="00A66CF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909" w:type="dxa"/>
            <w:shd w:val="clear" w:color="auto" w:fill="FFFFFF"/>
            <w:textDirection w:val="btLr"/>
            <w:vAlign w:val="center"/>
          </w:tcPr>
          <w:p w:rsidR="00F30CDC" w:rsidRPr="00C7775A" w:rsidRDefault="00F30CDC" w:rsidP="00A66CF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</w:t>
            </w:r>
          </w:p>
        </w:tc>
        <w:tc>
          <w:tcPr>
            <w:tcW w:w="1364" w:type="dxa"/>
            <w:shd w:val="clear" w:color="auto" w:fill="FFFFFF"/>
            <w:textDirection w:val="btLr"/>
            <w:vAlign w:val="center"/>
          </w:tcPr>
          <w:p w:rsidR="00F30CDC" w:rsidRPr="00C7775A" w:rsidRDefault="00F30CDC" w:rsidP="00A66CF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Место обучения</w:t>
            </w:r>
          </w:p>
        </w:tc>
        <w:tc>
          <w:tcPr>
            <w:tcW w:w="1061" w:type="dxa"/>
            <w:shd w:val="clear" w:color="auto" w:fill="FFFFFF"/>
            <w:textDirection w:val="btLr"/>
            <w:vAlign w:val="center"/>
          </w:tcPr>
          <w:p w:rsidR="00F30CDC" w:rsidRPr="00C7775A" w:rsidRDefault="00F30CDC" w:rsidP="00A66CFE">
            <w:pPr>
              <w:ind w:left="113" w:right="113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Формы образования и формы реализации образовательных программ</w:t>
            </w:r>
          </w:p>
        </w:tc>
        <w:tc>
          <w:tcPr>
            <w:tcW w:w="607" w:type="dxa"/>
            <w:shd w:val="clear" w:color="auto" w:fill="FFFFFF"/>
            <w:textDirection w:val="btLr"/>
            <w:vAlign w:val="center"/>
          </w:tcPr>
          <w:p w:rsidR="00F30CDC" w:rsidRPr="00C7775A" w:rsidRDefault="00F30CDC" w:rsidP="00A66CFE">
            <w:pPr>
              <w:ind w:left="113" w:right="113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C7775A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29" w:type="dxa"/>
            <w:vMerge/>
            <w:shd w:val="clear" w:color="auto" w:fill="FFFFFF"/>
            <w:vAlign w:val="center"/>
          </w:tcPr>
          <w:p w:rsidR="00F30CDC" w:rsidRPr="00C7775A" w:rsidRDefault="00F30CDC" w:rsidP="00CA386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FFFFFF"/>
            <w:textDirection w:val="btLr"/>
            <w:vAlign w:val="center"/>
          </w:tcPr>
          <w:p w:rsidR="00F30CDC" w:rsidRPr="00C7775A" w:rsidRDefault="00F30CDC" w:rsidP="00A66CFE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Наименование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F30CDC" w:rsidRPr="00C7775A" w:rsidRDefault="00F30CDC" w:rsidP="00CA386F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Код</w:t>
            </w:r>
          </w:p>
          <w:p w:rsidR="00F30CDC" w:rsidRPr="00C7775A" w:rsidRDefault="00F30CDC" w:rsidP="000A0DA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 ОКЕИ</w:t>
            </w:r>
          </w:p>
        </w:tc>
        <w:tc>
          <w:tcPr>
            <w:tcW w:w="1066" w:type="dxa"/>
            <w:vMerge/>
            <w:shd w:val="clear" w:color="auto" w:fill="FFFFFF"/>
            <w:vAlign w:val="center"/>
          </w:tcPr>
          <w:p w:rsidR="00F30CDC" w:rsidRPr="00C7775A" w:rsidRDefault="00F30CDC" w:rsidP="00CA386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F30CDC" w:rsidRPr="00C7775A" w:rsidRDefault="00F30CDC" w:rsidP="00CA386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F30CDC" w:rsidRPr="00C7775A" w:rsidRDefault="00F30CDC" w:rsidP="00CA386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/>
            <w:textDirection w:val="btLr"/>
            <w:vAlign w:val="center"/>
          </w:tcPr>
          <w:p w:rsidR="00F30CDC" w:rsidRPr="00C7775A" w:rsidRDefault="00F30CDC" w:rsidP="00A66CFE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в процентах</w:t>
            </w:r>
          </w:p>
        </w:tc>
        <w:tc>
          <w:tcPr>
            <w:tcW w:w="1179" w:type="dxa"/>
            <w:shd w:val="clear" w:color="auto" w:fill="FFFFFF"/>
            <w:textDirection w:val="btLr"/>
            <w:vAlign w:val="center"/>
          </w:tcPr>
          <w:p w:rsidR="00F30CDC" w:rsidRPr="00C7775A" w:rsidRDefault="00F30CDC" w:rsidP="00A66CFE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в абсолютных показателях</w:t>
            </w:r>
          </w:p>
        </w:tc>
      </w:tr>
      <w:tr w:rsidR="00AB7A42" w:rsidRPr="004D241D" w:rsidTr="00AB7A42">
        <w:tc>
          <w:tcPr>
            <w:tcW w:w="889" w:type="dxa"/>
            <w:shd w:val="clear" w:color="auto" w:fill="FFFFFF"/>
            <w:vAlign w:val="center"/>
          </w:tcPr>
          <w:p w:rsidR="00F30CDC" w:rsidRPr="00C7775A" w:rsidRDefault="00F30CDC" w:rsidP="00CA386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F30CDC" w:rsidRPr="00C7775A" w:rsidRDefault="00F30CDC" w:rsidP="00CA386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F30CDC" w:rsidRPr="00C7775A" w:rsidRDefault="00F30CDC" w:rsidP="00CA386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F30CDC" w:rsidRPr="00C7775A" w:rsidRDefault="00F30CDC" w:rsidP="00CA386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30CDC" w:rsidRPr="00C7775A" w:rsidRDefault="00F30CDC" w:rsidP="00CA386F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F30CDC" w:rsidRPr="00C7775A" w:rsidRDefault="00F30CDC" w:rsidP="00CA386F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F30CDC" w:rsidRPr="00C7775A" w:rsidRDefault="00F30CDC" w:rsidP="00CA386F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F30CDC" w:rsidRPr="00C7775A" w:rsidRDefault="00F30CDC" w:rsidP="00CA386F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F30CDC" w:rsidRPr="00C7775A" w:rsidRDefault="00F30CDC" w:rsidP="00CA386F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F30CDC" w:rsidRPr="00C7775A" w:rsidRDefault="00F30CDC" w:rsidP="00CA386F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30CDC" w:rsidRPr="00C7775A" w:rsidRDefault="00F30CDC" w:rsidP="00CA386F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F30CDC" w:rsidRPr="00C7775A" w:rsidRDefault="00F30CDC" w:rsidP="00CA386F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30CDC" w:rsidRPr="00C7775A" w:rsidRDefault="00F30CDC" w:rsidP="00CA386F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F30CDC" w:rsidRPr="00C7775A" w:rsidRDefault="00F30CDC" w:rsidP="00CA386F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14</w:t>
            </w:r>
          </w:p>
        </w:tc>
      </w:tr>
      <w:tr w:rsidR="00403FDF" w:rsidRPr="004D241D" w:rsidTr="00403FDF">
        <w:trPr>
          <w:trHeight w:val="1264"/>
        </w:trPr>
        <w:tc>
          <w:tcPr>
            <w:tcW w:w="889" w:type="dxa"/>
            <w:vMerge w:val="restart"/>
            <w:shd w:val="clear" w:color="auto" w:fill="FFFFFF"/>
            <w:textDirection w:val="btLr"/>
            <w:vAlign w:val="center"/>
          </w:tcPr>
          <w:p w:rsidR="00403FDF" w:rsidRPr="00646092" w:rsidRDefault="00646092" w:rsidP="00403FDF">
            <w:pPr>
              <w:ind w:left="113" w:right="113"/>
              <w:jc w:val="center"/>
              <w:outlineLvl w:val="3"/>
            </w:pPr>
            <w:r>
              <w:t>802111О.99.0.БА96АЮ58001</w:t>
            </w:r>
          </w:p>
        </w:tc>
        <w:tc>
          <w:tcPr>
            <w:tcW w:w="1255" w:type="dxa"/>
            <w:vMerge w:val="restart"/>
            <w:shd w:val="clear" w:color="auto" w:fill="FFFFFF"/>
            <w:textDirection w:val="btLr"/>
            <w:vAlign w:val="center"/>
          </w:tcPr>
          <w:p w:rsidR="00403FDF" w:rsidRPr="00C3468A" w:rsidRDefault="000B5DF8" w:rsidP="00403FD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909" w:type="dxa"/>
            <w:vMerge w:val="restart"/>
            <w:shd w:val="clear" w:color="auto" w:fill="FFFFFF"/>
            <w:textDirection w:val="btLr"/>
            <w:vAlign w:val="center"/>
          </w:tcPr>
          <w:p w:rsidR="00403FDF" w:rsidRPr="00C3468A" w:rsidRDefault="000B5DF8" w:rsidP="00403FD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364" w:type="dxa"/>
            <w:vMerge w:val="restart"/>
            <w:shd w:val="clear" w:color="auto" w:fill="FFFFFF"/>
            <w:textDirection w:val="btLr"/>
            <w:vAlign w:val="center"/>
          </w:tcPr>
          <w:p w:rsidR="00403FDF" w:rsidRPr="00C7775A" w:rsidRDefault="00403FDF" w:rsidP="00403FD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МБОУ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Верхнедонская гимназия</w:t>
            </w:r>
          </w:p>
        </w:tc>
        <w:tc>
          <w:tcPr>
            <w:tcW w:w="1061" w:type="dxa"/>
            <w:vMerge w:val="restart"/>
            <w:shd w:val="clear" w:color="auto" w:fill="FFFFFF"/>
            <w:textDirection w:val="btLr"/>
            <w:vAlign w:val="center"/>
          </w:tcPr>
          <w:p w:rsidR="00403FDF" w:rsidRPr="00C7775A" w:rsidRDefault="00403FDF" w:rsidP="00403FD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FDF" w:rsidRPr="00C7775A" w:rsidRDefault="00403FDF" w:rsidP="00403FD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607" w:type="dxa"/>
            <w:vMerge w:val="restart"/>
            <w:shd w:val="clear" w:color="auto" w:fill="FFFFFF"/>
            <w:textDirection w:val="btLr"/>
            <w:vAlign w:val="center"/>
          </w:tcPr>
          <w:p w:rsidR="00403FDF" w:rsidRPr="00C7775A" w:rsidRDefault="00403FDF" w:rsidP="00403FD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7775A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2729" w:type="dxa"/>
            <w:shd w:val="clear" w:color="auto" w:fill="FFFFFF"/>
          </w:tcPr>
          <w:p w:rsidR="00403FDF" w:rsidRPr="00C7775A" w:rsidRDefault="00403FDF" w:rsidP="00403FDF">
            <w:pPr>
              <w:ind w:left="142" w:right="142"/>
              <w:jc w:val="both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proofErr w:type="gramStart"/>
            <w:r w:rsidRPr="00C7775A">
              <w:rPr>
                <w:sz w:val="22"/>
                <w:szCs w:val="22"/>
              </w:rPr>
              <w:t>основного  общего</w:t>
            </w:r>
            <w:proofErr w:type="gramEnd"/>
            <w:r w:rsidRPr="00C7775A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403FDF" w:rsidRDefault="00403FDF" w:rsidP="00403FDF">
            <w:pPr>
              <w:jc w:val="center"/>
            </w:pPr>
            <w:r w:rsidRPr="00EB482A">
              <w:rPr>
                <w:sz w:val="22"/>
                <w:szCs w:val="22"/>
              </w:rPr>
              <w:t>10%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03FDF" w:rsidRDefault="00403FDF" w:rsidP="00403FDF">
            <w:pPr>
              <w:jc w:val="center"/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403FDF" w:rsidRPr="004D241D" w:rsidTr="00403FDF">
        <w:tc>
          <w:tcPr>
            <w:tcW w:w="889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64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7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729" w:type="dxa"/>
            <w:shd w:val="clear" w:color="auto" w:fill="FFFFFF"/>
          </w:tcPr>
          <w:p w:rsidR="00403FDF" w:rsidRPr="00F2431F" w:rsidRDefault="00403FDF" w:rsidP="00403FDF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431F">
              <w:rPr>
                <w:rFonts w:ascii="Times New Roman" w:hAnsi="Times New Roman" w:cs="Times New Roman"/>
                <w:sz w:val="22"/>
                <w:szCs w:val="22"/>
              </w:rPr>
              <w:t xml:space="preserve">Уровень освоения основной общеобразовательной программы </w:t>
            </w:r>
            <w:proofErr w:type="gramStart"/>
            <w:r w:rsidRPr="00F2431F">
              <w:rPr>
                <w:rFonts w:ascii="Times New Roman" w:hAnsi="Times New Roman" w:cs="Times New Roman"/>
                <w:sz w:val="22"/>
                <w:szCs w:val="22"/>
              </w:rPr>
              <w:t>основного  общего</w:t>
            </w:r>
            <w:proofErr w:type="gramEnd"/>
            <w:r w:rsidRPr="00F2431F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97%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97%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97%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403FDF" w:rsidRDefault="00403FDF" w:rsidP="00403FDF">
            <w:pPr>
              <w:jc w:val="center"/>
            </w:pPr>
            <w:r w:rsidRPr="00EB482A">
              <w:rPr>
                <w:sz w:val="22"/>
                <w:szCs w:val="22"/>
              </w:rPr>
              <w:t>10%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03FDF" w:rsidRDefault="00403FDF" w:rsidP="00403FDF">
            <w:pPr>
              <w:jc w:val="center"/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403FDF" w:rsidRPr="004D241D" w:rsidTr="00403FDF">
        <w:tc>
          <w:tcPr>
            <w:tcW w:w="889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64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7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729" w:type="dxa"/>
            <w:shd w:val="clear" w:color="auto" w:fill="FFFFFF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Уровень соответствия учебного плана общеобразовательной организации требованиям ФГОС ООО и (или) федерального базисного плана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744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403FDF" w:rsidRDefault="00403FDF" w:rsidP="00403FDF">
            <w:pPr>
              <w:jc w:val="center"/>
            </w:pPr>
            <w:r w:rsidRPr="00EB482A">
              <w:rPr>
                <w:sz w:val="22"/>
                <w:szCs w:val="22"/>
              </w:rPr>
              <w:t>10%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03FDF" w:rsidRDefault="00403FDF" w:rsidP="00403FDF">
            <w:pPr>
              <w:jc w:val="center"/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403FDF" w:rsidRPr="004D241D" w:rsidTr="00403FDF">
        <w:tc>
          <w:tcPr>
            <w:tcW w:w="889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64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7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FDF" w:rsidRPr="00C7775A" w:rsidRDefault="00403FDF" w:rsidP="00403FDF">
            <w:pPr>
              <w:ind w:left="142" w:right="142"/>
              <w:jc w:val="both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Доля выпускников общеобразовательной организации, получивших аттестаты об основном</w:t>
            </w:r>
          </w:p>
          <w:p w:rsidR="00403FDF" w:rsidRPr="00C7775A" w:rsidRDefault="00403FDF" w:rsidP="00403FDF">
            <w:pPr>
              <w:ind w:left="142" w:right="142"/>
              <w:jc w:val="both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общем образовании, от общей численности выпускников образовательной организации на</w:t>
            </w:r>
          </w:p>
          <w:p w:rsidR="00403FDF" w:rsidRPr="00C7775A" w:rsidRDefault="00403FDF" w:rsidP="00403FDF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уровне основного общего образования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744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97%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97%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Default="00403FDF" w:rsidP="00403FDF">
            <w:pPr>
              <w:jc w:val="center"/>
            </w:pPr>
            <w:r w:rsidRPr="00EB482A">
              <w:rPr>
                <w:sz w:val="22"/>
                <w:szCs w:val="22"/>
              </w:rPr>
              <w:t>10%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F" w:rsidRDefault="00403FDF" w:rsidP="00403FDF">
            <w:pPr>
              <w:jc w:val="center"/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403FDF" w:rsidRPr="004D241D" w:rsidTr="00403FDF">
        <w:tc>
          <w:tcPr>
            <w:tcW w:w="889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64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7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педагогического состава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744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97%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97%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Default="00403FDF" w:rsidP="00403FDF">
            <w:pPr>
              <w:jc w:val="center"/>
            </w:pPr>
            <w:r w:rsidRPr="00EB482A">
              <w:rPr>
                <w:sz w:val="22"/>
                <w:szCs w:val="22"/>
              </w:rPr>
              <w:t>10%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F" w:rsidRDefault="00403FDF" w:rsidP="00403FDF">
            <w:pPr>
              <w:jc w:val="center"/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403FDF" w:rsidRPr="004D241D" w:rsidTr="00403FDF">
        <w:tc>
          <w:tcPr>
            <w:tcW w:w="889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64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7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прошедших переподготовку один раз в три года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744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Default="00403FDF" w:rsidP="00403FDF">
            <w:pPr>
              <w:jc w:val="center"/>
            </w:pPr>
            <w:r w:rsidRPr="00EB482A">
              <w:rPr>
                <w:sz w:val="22"/>
                <w:szCs w:val="22"/>
              </w:rPr>
              <w:t>10%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F" w:rsidRDefault="00403FDF" w:rsidP="00403FDF">
            <w:pPr>
              <w:jc w:val="center"/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403FDF" w:rsidRPr="004D241D" w:rsidTr="00403FDF">
        <w:trPr>
          <w:cantSplit/>
          <w:trHeight w:val="1300"/>
        </w:trPr>
        <w:tc>
          <w:tcPr>
            <w:tcW w:w="8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Удовлетворенность родителей (законных представителей) условиями и качеством предоставляемой услуги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744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97%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97%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Default="00403FDF" w:rsidP="00403FDF">
            <w:pPr>
              <w:jc w:val="center"/>
            </w:pPr>
            <w:r w:rsidRPr="00EB482A">
              <w:rPr>
                <w:sz w:val="22"/>
                <w:szCs w:val="22"/>
              </w:rPr>
              <w:t>10%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F" w:rsidRPr="00B64BEC" w:rsidRDefault="00403FDF" w:rsidP="00403FD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</w:tbl>
    <w:p w:rsidR="003F5853" w:rsidRDefault="003F5853" w:rsidP="00AA0816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0816" w:rsidRDefault="00295676" w:rsidP="00AA0816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pict>
          <v:shape id="_x0000_s1033" type="#_x0000_t202" style="position:absolute;left:0;text-align:left;margin-left:251.55pt;margin-top:15.75pt;width:55.85pt;height:2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">
            <v:textbox>
              <w:txbxContent>
                <w:p w:rsidR="00FC33AD" w:rsidRPr="00AC6900" w:rsidRDefault="00FC33AD" w:rsidP="00F30CD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10%</w:t>
                  </w:r>
                </w:p>
              </w:txbxContent>
            </v:textbox>
          </v:shape>
        </w:pict>
      </w:r>
      <w:r w:rsidR="00F30CDC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F30CDC" w:rsidRPr="00C64CA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F30CDC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ой услуги, в пределах которых </w:t>
      </w:r>
      <w:r w:rsidR="00F30CDC" w:rsidRPr="00C64CA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F30CDC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ое задание считается выполненным (процентов)</w:t>
      </w:r>
    </w:p>
    <w:p w:rsidR="007B4A3F" w:rsidRDefault="007B4A3F" w:rsidP="00AA0816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10FC5" w:rsidRDefault="00510FC5" w:rsidP="00AA0816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10FC5" w:rsidRDefault="00510FC5" w:rsidP="00AA0816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10FC5" w:rsidRDefault="00510FC5" w:rsidP="00AA0816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10FC5" w:rsidRDefault="00510FC5" w:rsidP="00AA0816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10FC5" w:rsidRDefault="00510FC5" w:rsidP="00AA0816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F5853" w:rsidRDefault="003F5853" w:rsidP="00AA0816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30CDC" w:rsidRPr="00515E8D" w:rsidRDefault="00F30CDC" w:rsidP="00AA0816">
      <w:pPr>
        <w:jc w:val="both"/>
        <w:outlineLvl w:val="3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515E8D">
        <w:rPr>
          <w:b/>
          <w:kern w:val="2"/>
          <w:sz w:val="24"/>
          <w:szCs w:val="24"/>
        </w:rPr>
        <w:t xml:space="preserve">3.2. </w:t>
      </w:r>
      <w:r w:rsidRPr="00515E8D">
        <w:rPr>
          <w:b/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515E8D">
        <w:rPr>
          <w:b/>
          <w:color w:val="000000"/>
          <w:kern w:val="2"/>
          <w:sz w:val="24"/>
          <w:szCs w:val="24"/>
          <w:shd w:val="clear" w:color="auto" w:fill="FFFFFF"/>
        </w:rPr>
        <w:t xml:space="preserve">ой услуги </w:t>
      </w:r>
    </w:p>
    <w:p w:rsidR="00F30CDC" w:rsidRPr="004D241D" w:rsidRDefault="00F30CDC" w:rsidP="00F30C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988"/>
        <w:gridCol w:w="992"/>
        <w:gridCol w:w="843"/>
        <w:gridCol w:w="1283"/>
        <w:gridCol w:w="519"/>
        <w:gridCol w:w="1466"/>
        <w:gridCol w:w="625"/>
        <w:gridCol w:w="683"/>
        <w:gridCol w:w="849"/>
        <w:gridCol w:w="848"/>
        <w:gridCol w:w="849"/>
        <w:gridCol w:w="989"/>
        <w:gridCol w:w="989"/>
        <w:gridCol w:w="849"/>
        <w:gridCol w:w="818"/>
        <w:gridCol w:w="1006"/>
      </w:tblGrid>
      <w:tr w:rsidR="00F30CDC" w:rsidRPr="004D241D" w:rsidTr="009D1BA1">
        <w:trPr>
          <w:trHeight w:val="986"/>
        </w:trPr>
        <w:tc>
          <w:tcPr>
            <w:tcW w:w="1144" w:type="dxa"/>
            <w:vMerge w:val="restart"/>
            <w:shd w:val="clear" w:color="auto" w:fill="FFFFFF"/>
            <w:textDirection w:val="btLr"/>
            <w:vAlign w:val="center"/>
          </w:tcPr>
          <w:p w:rsidR="00F30CDC" w:rsidRPr="00C7775A" w:rsidRDefault="00F30CDC" w:rsidP="00260B91">
            <w:pPr>
              <w:ind w:left="113" w:right="113"/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Уникальный</w:t>
            </w:r>
            <w:r w:rsidR="00A058A1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номер</w:t>
            </w:r>
            <w:r w:rsidR="00A058A1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реестровой</w:t>
            </w:r>
            <w:r w:rsidR="007F6FAD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2823" w:type="dxa"/>
            <w:gridSpan w:val="3"/>
            <w:vMerge w:val="restart"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Показатель,</w:t>
            </w:r>
          </w:p>
          <w:p w:rsidR="00F30CDC" w:rsidRPr="00C7775A" w:rsidRDefault="00F30CDC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1802" w:type="dxa"/>
            <w:gridSpan w:val="2"/>
            <w:vMerge w:val="restart"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74" w:type="dxa"/>
            <w:gridSpan w:val="3"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46" w:type="dxa"/>
            <w:gridSpan w:val="3"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27" w:type="dxa"/>
            <w:gridSpan w:val="3"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824" w:type="dxa"/>
            <w:gridSpan w:val="2"/>
            <w:vMerge w:val="restart"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DA7ECC" w:rsidRPr="004D241D" w:rsidTr="009D1BA1">
        <w:tc>
          <w:tcPr>
            <w:tcW w:w="1144" w:type="dxa"/>
            <w:vMerge/>
            <w:shd w:val="clear" w:color="auto" w:fill="FFFFFF"/>
            <w:vAlign w:val="center"/>
          </w:tcPr>
          <w:p w:rsidR="00DA7ECC" w:rsidRPr="00C7775A" w:rsidRDefault="00DA7EC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gridSpan w:val="3"/>
            <w:vMerge/>
            <w:shd w:val="clear" w:color="auto" w:fill="FFFFFF"/>
            <w:vAlign w:val="center"/>
          </w:tcPr>
          <w:p w:rsidR="00DA7ECC" w:rsidRPr="00C7775A" w:rsidRDefault="00DA7EC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/>
            <w:shd w:val="clear" w:color="auto" w:fill="FFFFFF"/>
            <w:vAlign w:val="center"/>
          </w:tcPr>
          <w:p w:rsidR="00DA7ECC" w:rsidRPr="00C7775A" w:rsidRDefault="00DA7EC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66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260B91">
            <w:pPr>
              <w:ind w:left="113" w:right="113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аименование</w:t>
            </w:r>
          </w:p>
          <w:p w:rsidR="00DA7ECC" w:rsidRPr="00C7775A" w:rsidRDefault="00DA7ECC" w:rsidP="00260B91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показателя</w:t>
            </w:r>
          </w:p>
        </w:tc>
        <w:tc>
          <w:tcPr>
            <w:tcW w:w="1308" w:type="dxa"/>
            <w:gridSpan w:val="2"/>
            <w:shd w:val="clear" w:color="auto" w:fill="FFFFFF"/>
            <w:vAlign w:val="center"/>
          </w:tcPr>
          <w:p w:rsidR="00DA7ECC" w:rsidRPr="00C7775A" w:rsidRDefault="00DA7EC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Е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диница измерения</w:t>
            </w:r>
          </w:p>
        </w:tc>
        <w:tc>
          <w:tcPr>
            <w:tcW w:w="84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977D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8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98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977D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824" w:type="dxa"/>
            <w:gridSpan w:val="2"/>
            <w:vMerge/>
            <w:shd w:val="clear" w:color="auto" w:fill="FFFFFF"/>
            <w:vAlign w:val="center"/>
          </w:tcPr>
          <w:p w:rsidR="00DA7ECC" w:rsidRPr="00C7775A" w:rsidRDefault="00DA7ECC" w:rsidP="00260B91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F30CDC" w:rsidRPr="004D241D" w:rsidTr="00C3468A">
        <w:trPr>
          <w:cantSplit/>
          <w:trHeight w:val="2308"/>
        </w:trPr>
        <w:tc>
          <w:tcPr>
            <w:tcW w:w="1144" w:type="dxa"/>
            <w:vMerge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FFFFFF"/>
            <w:textDirection w:val="btLr"/>
            <w:vAlign w:val="center"/>
          </w:tcPr>
          <w:p w:rsidR="00F30CDC" w:rsidRPr="00C7775A" w:rsidRDefault="00F30CDC" w:rsidP="00260B9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F30CDC" w:rsidRPr="00C7775A" w:rsidRDefault="00F30CDC" w:rsidP="00260B9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</w:t>
            </w:r>
          </w:p>
        </w:tc>
        <w:tc>
          <w:tcPr>
            <w:tcW w:w="843" w:type="dxa"/>
            <w:shd w:val="clear" w:color="auto" w:fill="FFFFFF"/>
            <w:textDirection w:val="btLr"/>
            <w:vAlign w:val="center"/>
          </w:tcPr>
          <w:p w:rsidR="00F30CDC" w:rsidRPr="00C7775A" w:rsidRDefault="00F30CDC" w:rsidP="00260B9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Место обучения</w:t>
            </w:r>
          </w:p>
        </w:tc>
        <w:tc>
          <w:tcPr>
            <w:tcW w:w="1283" w:type="dxa"/>
            <w:shd w:val="clear" w:color="auto" w:fill="FFFFFF"/>
            <w:textDirection w:val="btLr"/>
            <w:vAlign w:val="center"/>
          </w:tcPr>
          <w:p w:rsidR="00F30CDC" w:rsidRPr="00C7775A" w:rsidRDefault="00F30CDC" w:rsidP="00260B91">
            <w:pPr>
              <w:ind w:left="113" w:right="113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19" w:type="dxa"/>
            <w:shd w:val="clear" w:color="auto" w:fill="FFFFFF"/>
            <w:textDirection w:val="btLr"/>
            <w:vAlign w:val="center"/>
          </w:tcPr>
          <w:p w:rsidR="00F30CDC" w:rsidRPr="00C7775A" w:rsidRDefault="00E26690" w:rsidP="00260B91">
            <w:pPr>
              <w:ind w:left="113" w:right="113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F30CDC" w:rsidRPr="00C7775A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1466" w:type="dxa"/>
            <w:vMerge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FFFFFF"/>
            <w:textDirection w:val="btLr"/>
            <w:vAlign w:val="center"/>
          </w:tcPr>
          <w:p w:rsidR="00F30CDC" w:rsidRPr="00C7775A" w:rsidRDefault="00E26690" w:rsidP="00260B91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Н</w:t>
            </w:r>
            <w:r w:rsidR="00F30CDC" w:rsidRPr="00C7775A">
              <w:rPr>
                <w:bCs/>
                <w:color w:val="000000"/>
                <w:kern w:val="2"/>
                <w:sz w:val="22"/>
                <w:szCs w:val="22"/>
              </w:rPr>
              <w:t>аименование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F30CDC" w:rsidRPr="00C7775A" w:rsidRDefault="00E26690" w:rsidP="00260B91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</w:t>
            </w:r>
            <w:r w:rsidR="00F30CDC" w:rsidRPr="00C7775A">
              <w:rPr>
                <w:color w:val="000000"/>
                <w:kern w:val="2"/>
                <w:sz w:val="22"/>
                <w:szCs w:val="22"/>
              </w:rPr>
              <w:t>од</w:t>
            </w:r>
          </w:p>
          <w:p w:rsidR="00F30CDC" w:rsidRPr="00C7775A" w:rsidRDefault="00F30CDC" w:rsidP="00E2669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 ОКЕИ</w:t>
            </w: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/>
            <w:textDirection w:val="btLr"/>
            <w:vAlign w:val="center"/>
          </w:tcPr>
          <w:p w:rsidR="00F30CDC" w:rsidRPr="00C7775A" w:rsidRDefault="00F30CDC" w:rsidP="00260B91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в про</w:t>
            </w:r>
            <w:r w:rsidR="00560BA3" w:rsidRPr="00C7775A">
              <w:rPr>
                <w:color w:val="000000"/>
                <w:kern w:val="2"/>
                <w:sz w:val="22"/>
                <w:szCs w:val="22"/>
              </w:rPr>
              <w:t>цен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тах</w:t>
            </w:r>
          </w:p>
        </w:tc>
        <w:tc>
          <w:tcPr>
            <w:tcW w:w="1006" w:type="dxa"/>
            <w:shd w:val="clear" w:color="auto" w:fill="FFFFFF"/>
            <w:textDirection w:val="btLr"/>
            <w:vAlign w:val="center"/>
          </w:tcPr>
          <w:p w:rsidR="00F30CDC" w:rsidRPr="00C7775A" w:rsidRDefault="00F30CDC" w:rsidP="00260B91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в абсо</w:t>
            </w:r>
            <w:r w:rsidR="00560BA3" w:rsidRPr="00C7775A">
              <w:rPr>
                <w:color w:val="000000"/>
                <w:kern w:val="2"/>
                <w:sz w:val="22"/>
                <w:szCs w:val="22"/>
              </w:rPr>
              <w:t>лютных показа</w:t>
            </w:r>
            <w:r w:rsidRPr="00C7775A">
              <w:rPr>
                <w:color w:val="000000"/>
                <w:kern w:val="2"/>
                <w:sz w:val="22"/>
                <w:szCs w:val="22"/>
              </w:rPr>
              <w:t>телях</w:t>
            </w:r>
          </w:p>
        </w:tc>
      </w:tr>
      <w:tr w:rsidR="00F30CDC" w:rsidRPr="004D241D" w:rsidTr="00C3468A">
        <w:tc>
          <w:tcPr>
            <w:tcW w:w="1144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16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17</w:t>
            </w:r>
          </w:p>
        </w:tc>
      </w:tr>
      <w:tr w:rsidR="007C4E48" w:rsidRPr="004D241D" w:rsidTr="00C3468A">
        <w:trPr>
          <w:cantSplit/>
          <w:trHeight w:val="1902"/>
        </w:trPr>
        <w:tc>
          <w:tcPr>
            <w:tcW w:w="1144" w:type="dxa"/>
            <w:shd w:val="clear" w:color="auto" w:fill="FFFFFF"/>
            <w:textDirection w:val="btLr"/>
            <w:vAlign w:val="center"/>
          </w:tcPr>
          <w:p w:rsidR="007C4E48" w:rsidRPr="00646092" w:rsidRDefault="00646092" w:rsidP="00CA386F">
            <w:pPr>
              <w:ind w:left="113" w:right="113"/>
              <w:jc w:val="center"/>
              <w:outlineLvl w:val="3"/>
            </w:pPr>
            <w:r w:rsidRPr="00646092">
              <w:t>802111О.99.0.БА96АЮ58001</w:t>
            </w:r>
          </w:p>
        </w:tc>
        <w:tc>
          <w:tcPr>
            <w:tcW w:w="988" w:type="dxa"/>
            <w:shd w:val="clear" w:color="auto" w:fill="FFFFFF"/>
            <w:textDirection w:val="btLr"/>
            <w:vAlign w:val="center"/>
          </w:tcPr>
          <w:p w:rsidR="007C4E48" w:rsidRPr="00C3468A" w:rsidRDefault="000B5DF8" w:rsidP="00C525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7C4E48" w:rsidRPr="00C3468A" w:rsidRDefault="000B5DF8" w:rsidP="00C525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843" w:type="dxa"/>
            <w:shd w:val="clear" w:color="auto" w:fill="FFFFFF"/>
            <w:textDirection w:val="btLr"/>
            <w:vAlign w:val="center"/>
          </w:tcPr>
          <w:p w:rsidR="007C4E48" w:rsidRPr="00C7775A" w:rsidRDefault="007C4E48" w:rsidP="00C525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МБОУ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Верхнедонская гимназия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7C4E48" w:rsidRPr="00C7775A" w:rsidRDefault="007C4E48" w:rsidP="00CA3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4E48" w:rsidRPr="00C7775A" w:rsidRDefault="007C4E48" w:rsidP="00CA3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519" w:type="dxa"/>
            <w:shd w:val="clear" w:color="auto" w:fill="FFFFFF"/>
            <w:textDirection w:val="btLr"/>
            <w:vAlign w:val="center"/>
          </w:tcPr>
          <w:p w:rsidR="007C4E48" w:rsidRPr="00C7775A" w:rsidRDefault="007C4E48" w:rsidP="0079108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7775A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7C4E48" w:rsidRPr="00C7775A" w:rsidRDefault="007C4E48" w:rsidP="007B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Число обучающихся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7C4E48" w:rsidRPr="00C7775A" w:rsidRDefault="007C4E48" w:rsidP="00CA3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C4E48" w:rsidRPr="00C7775A" w:rsidRDefault="007C4E48" w:rsidP="00CA3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C4E48" w:rsidRPr="00C7775A" w:rsidRDefault="00AC2628" w:rsidP="008C5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C530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7C4E48" w:rsidRDefault="007C4E48" w:rsidP="008C5308">
            <w:pPr>
              <w:jc w:val="center"/>
            </w:pPr>
            <w:r w:rsidRPr="00491D12">
              <w:rPr>
                <w:sz w:val="22"/>
                <w:szCs w:val="22"/>
              </w:rPr>
              <w:t>3</w:t>
            </w:r>
            <w:r w:rsidR="008C5308">
              <w:rPr>
                <w:sz w:val="22"/>
                <w:szCs w:val="22"/>
              </w:rPr>
              <w:t>31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C4E48" w:rsidRDefault="007C4E48" w:rsidP="008C5308">
            <w:pPr>
              <w:jc w:val="center"/>
            </w:pPr>
            <w:r w:rsidRPr="00491D12">
              <w:rPr>
                <w:sz w:val="22"/>
                <w:szCs w:val="22"/>
              </w:rPr>
              <w:t>3</w:t>
            </w:r>
            <w:r w:rsidR="008C5308">
              <w:rPr>
                <w:sz w:val="22"/>
                <w:szCs w:val="22"/>
              </w:rPr>
              <w:t>31</w:t>
            </w:r>
          </w:p>
        </w:tc>
        <w:tc>
          <w:tcPr>
            <w:tcW w:w="989" w:type="dxa"/>
            <w:shd w:val="clear" w:color="auto" w:fill="FFFFFF"/>
            <w:textDirection w:val="btLr"/>
            <w:vAlign w:val="center"/>
          </w:tcPr>
          <w:p w:rsidR="007C4E48" w:rsidRPr="00C7775A" w:rsidRDefault="007C4E48" w:rsidP="00C525FD">
            <w:pPr>
              <w:pStyle w:val="ConsPlusNormal"/>
              <w:tabs>
                <w:tab w:val="left" w:pos="353"/>
                <w:tab w:val="center" w:pos="839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89" w:type="dxa"/>
            <w:shd w:val="clear" w:color="auto" w:fill="FFFFFF"/>
            <w:textDirection w:val="btLr"/>
            <w:vAlign w:val="center"/>
          </w:tcPr>
          <w:p w:rsidR="007C4E48" w:rsidRPr="00C7775A" w:rsidRDefault="007C4E48" w:rsidP="00C525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бесплатно</w:t>
            </w:r>
          </w:p>
        </w:tc>
        <w:tc>
          <w:tcPr>
            <w:tcW w:w="849" w:type="dxa"/>
            <w:shd w:val="clear" w:color="auto" w:fill="FFFFFF"/>
            <w:textDirection w:val="btLr"/>
            <w:vAlign w:val="center"/>
          </w:tcPr>
          <w:p w:rsidR="007C4E48" w:rsidRPr="00C7775A" w:rsidRDefault="007C4E48" w:rsidP="00C525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бесплатно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7C4E48" w:rsidRPr="00C7775A" w:rsidRDefault="00403FDF" w:rsidP="00CA3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C4E48" w:rsidRPr="00C7775A">
              <w:rPr>
                <w:sz w:val="22"/>
                <w:szCs w:val="22"/>
              </w:rPr>
              <w:t>%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7C4E48" w:rsidRPr="00C7775A" w:rsidRDefault="007C4E48" w:rsidP="008C53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2628" w:rsidRDefault="00AC2628" w:rsidP="00F30CDC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30CDC" w:rsidRPr="004D241D" w:rsidRDefault="00295676" w:rsidP="00F30CDC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w:pict>
          <v:shape id="_x0000_s1034" type="#_x0000_t202" style="position:absolute;left:0;text-align:left;margin-left:249.3pt;margin-top:15.9pt;width:47.9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">
            <v:textbox>
              <w:txbxContent>
                <w:p w:rsidR="00FC33AD" w:rsidRPr="00341D3A" w:rsidRDefault="00FC33AD" w:rsidP="00F30CD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  <w:r w:rsidRPr="00341D3A">
                    <w:rPr>
                      <w:b/>
                      <w:sz w:val="24"/>
                      <w:szCs w:val="24"/>
                    </w:rPr>
                    <w:t>%</w:t>
                  </w:r>
                </w:p>
                <w:p w:rsidR="00FC33AD" w:rsidRDefault="00FC33AD" w:rsidP="00F30CDC"/>
              </w:txbxContent>
            </v:textbox>
          </v:shape>
        </w:pict>
      </w:r>
      <w:r w:rsidR="00F30CDC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F30CDC" w:rsidRPr="00C64CA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F30CDC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ой услуги, в пределах которых </w:t>
      </w:r>
      <w:r w:rsidR="00F30CDC" w:rsidRPr="00C64CA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F30CDC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ое задание считается выполненным (процентов) </w:t>
      </w:r>
    </w:p>
    <w:p w:rsidR="007B4A3F" w:rsidRDefault="007B4A3F" w:rsidP="00A65D11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EB284C" w:rsidRDefault="00EB284C" w:rsidP="00F30C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EB284C" w:rsidRDefault="00EB284C" w:rsidP="00F30C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EB284C" w:rsidRDefault="00EB284C" w:rsidP="00F30C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EB284C" w:rsidRDefault="00EB284C" w:rsidP="00F30C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EB284C" w:rsidRDefault="00EB284C" w:rsidP="00F30C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EB284C" w:rsidRDefault="00EB284C" w:rsidP="00F30C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EB284C" w:rsidRDefault="00EB284C" w:rsidP="00F30C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F30CDC" w:rsidRPr="00515E8D" w:rsidRDefault="00295676" w:rsidP="00F30CDC">
      <w:pPr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b/>
          <w:noProof/>
          <w:kern w:val="2"/>
        </w:rPr>
        <w:pict>
          <v:shape id="_x0000_s1035" type="#_x0000_t202" style="position:absolute;left:0;text-align:left;margin-left:541.45pt;margin-top:-1.95pt;width:219.65pt;height:10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UekgIAABg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1276"/>
                  </w:tblGrid>
                  <w:tr w:rsidR="00FC33AD" w:rsidRPr="009D7718" w:rsidTr="003C39AE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C33AD" w:rsidRPr="00B9607D" w:rsidRDefault="00FC33AD" w:rsidP="00D44F45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</w:t>
                        </w:r>
                      </w:p>
                      <w:p w:rsidR="00FC33AD" w:rsidRPr="00B9607D" w:rsidRDefault="00FC33AD" w:rsidP="00D44F45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по общероссийским базовым (отраслевым) перечням или региональному </w:t>
                        </w:r>
                      </w:p>
                      <w:p w:rsidR="00FC33AD" w:rsidRPr="00B9607D" w:rsidRDefault="00FC33AD" w:rsidP="00D44F45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C33AD" w:rsidRPr="009D7718" w:rsidRDefault="00FC33AD" w:rsidP="00D44F4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C33AD" w:rsidRDefault="00FC33AD" w:rsidP="00341D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341D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3D30B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3D30B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3D30B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3D30B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Pr="003D30B6" w:rsidRDefault="00FC33AD" w:rsidP="00646092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БА96</w:t>
                        </w:r>
                      </w:p>
                    </w:tc>
                  </w:tr>
                </w:tbl>
                <w:p w:rsidR="00FC33AD" w:rsidRPr="009D7718" w:rsidRDefault="00FC33AD" w:rsidP="00F30CDC"/>
              </w:txbxContent>
            </v:textbox>
          </v:shape>
        </w:pict>
      </w:r>
      <w:r w:rsidR="00F30CDC"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61268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:rsidR="00F30CDC" w:rsidRPr="00515E8D" w:rsidRDefault="00F30CDC" w:rsidP="00F30CDC">
      <w:pPr>
        <w:pStyle w:val="a4"/>
        <w:keepNext/>
        <w:numPr>
          <w:ilvl w:val="0"/>
          <w:numId w:val="4"/>
        </w:num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F30CDC" w:rsidRPr="00C525FD" w:rsidRDefault="00F30CDC" w:rsidP="00C525FD">
      <w:pPr>
        <w:pStyle w:val="a4"/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15E8D">
        <w:rPr>
          <w:sz w:val="24"/>
          <w:szCs w:val="24"/>
        </w:rPr>
        <w:t xml:space="preserve">Реализация </w:t>
      </w:r>
      <w:r w:rsidRPr="00515E8D">
        <w:rPr>
          <w:bCs/>
          <w:color w:val="000000"/>
          <w:sz w:val="24"/>
          <w:szCs w:val="24"/>
          <w:shd w:val="clear" w:color="auto" w:fill="FFFFFF"/>
        </w:rPr>
        <w:t>основных общеобразовательных программ основного общего образования</w:t>
      </w:r>
    </w:p>
    <w:p w:rsidR="00F30CDC" w:rsidRPr="00515E8D" w:rsidRDefault="00F30CDC" w:rsidP="00F30CDC">
      <w:pPr>
        <w:pStyle w:val="a4"/>
        <w:keepNext/>
        <w:numPr>
          <w:ilvl w:val="0"/>
          <w:numId w:val="4"/>
        </w:num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</w:p>
    <w:p w:rsidR="00F30CDC" w:rsidRPr="00C525FD" w:rsidRDefault="00F30CDC" w:rsidP="00C525FD">
      <w:pPr>
        <w:pStyle w:val="a4"/>
        <w:keepNext/>
        <w:outlineLvl w:val="3"/>
        <w:rPr>
          <w:sz w:val="24"/>
          <w:szCs w:val="24"/>
        </w:rPr>
      </w:pPr>
      <w:r w:rsidRPr="00515E8D">
        <w:rPr>
          <w:sz w:val="24"/>
          <w:szCs w:val="24"/>
        </w:rPr>
        <w:t>Физические лица</w:t>
      </w:r>
    </w:p>
    <w:p w:rsidR="00F30CDC" w:rsidRPr="00C525FD" w:rsidRDefault="00F30CDC" w:rsidP="00C525FD">
      <w:pPr>
        <w:pStyle w:val="a4"/>
        <w:numPr>
          <w:ilvl w:val="0"/>
          <w:numId w:val="4"/>
        </w:num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>Показатели, характеризующие объем и (или) качество муниципальной услуги</w:t>
      </w:r>
    </w:p>
    <w:p w:rsidR="00F30CDC" w:rsidRPr="00515E8D" w:rsidRDefault="00F30CDC" w:rsidP="00515E8D">
      <w:pPr>
        <w:ind w:firstLine="364"/>
        <w:outlineLvl w:val="3"/>
        <w:rPr>
          <w:b/>
          <w:bCs/>
          <w:kern w:val="2"/>
          <w:sz w:val="24"/>
          <w:szCs w:val="24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</w:p>
    <w:p w:rsidR="00F30CDC" w:rsidRPr="004D241D" w:rsidRDefault="00F30CDC" w:rsidP="00F30CDC">
      <w:pPr>
        <w:rPr>
          <w:color w:val="000000"/>
          <w:kern w:val="2"/>
          <w:sz w:val="24"/>
          <w:szCs w:val="24"/>
        </w:rPr>
      </w:pPr>
    </w:p>
    <w:tbl>
      <w:tblPr>
        <w:tblStyle w:val="a3"/>
        <w:tblW w:w="4962" w:type="pct"/>
        <w:tblLayout w:type="fixed"/>
        <w:tblLook w:val="0000" w:firstRow="0" w:lastRow="0" w:firstColumn="0" w:lastColumn="0" w:noHBand="0" w:noVBand="0"/>
      </w:tblPr>
      <w:tblGrid>
        <w:gridCol w:w="1028"/>
        <w:gridCol w:w="1209"/>
        <w:gridCol w:w="1105"/>
        <w:gridCol w:w="877"/>
        <w:gridCol w:w="1387"/>
        <w:gridCol w:w="605"/>
        <w:gridCol w:w="3175"/>
        <w:gridCol w:w="549"/>
        <w:gridCol w:w="963"/>
        <w:gridCol w:w="1060"/>
        <w:gridCol w:w="1028"/>
        <w:gridCol w:w="1015"/>
        <w:gridCol w:w="983"/>
        <w:gridCol w:w="705"/>
      </w:tblGrid>
      <w:tr w:rsidR="00F30CDC" w:rsidRPr="004D241D" w:rsidTr="009D1BA1">
        <w:trPr>
          <w:trHeight w:val="1074"/>
        </w:trPr>
        <w:tc>
          <w:tcPr>
            <w:tcW w:w="1028" w:type="dxa"/>
            <w:vMerge w:val="restart"/>
            <w:textDirection w:val="btLr"/>
            <w:vAlign w:val="center"/>
          </w:tcPr>
          <w:p w:rsidR="00F30CDC" w:rsidRPr="00C7775A" w:rsidRDefault="00F30CDC" w:rsidP="000A0DAF">
            <w:pPr>
              <w:ind w:left="113" w:right="103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91" w:type="dxa"/>
            <w:gridSpan w:val="3"/>
            <w:vMerge w:val="restart"/>
            <w:vAlign w:val="center"/>
          </w:tcPr>
          <w:p w:rsidR="00F30CDC" w:rsidRPr="00C7775A" w:rsidRDefault="00F30CDC" w:rsidP="000A0DAF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Показатель,</w:t>
            </w:r>
          </w:p>
          <w:p w:rsidR="00F30CDC" w:rsidRPr="00C7775A" w:rsidRDefault="00F30CDC" w:rsidP="000A0DA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 xml:space="preserve">характеризующий содержание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:rsidR="00F30CDC" w:rsidRPr="00C7775A" w:rsidRDefault="00F30CDC" w:rsidP="000A0DA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4687" w:type="dxa"/>
            <w:gridSpan w:val="3"/>
            <w:vAlign w:val="center"/>
          </w:tcPr>
          <w:p w:rsidR="00F30CDC" w:rsidRPr="00C7775A" w:rsidRDefault="00F30CDC" w:rsidP="000A0DAF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Показатель качества</w:t>
            </w:r>
          </w:p>
          <w:p w:rsidR="00F30CDC" w:rsidRPr="00C7775A" w:rsidRDefault="00F30CDC" w:rsidP="000A0DA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3103" w:type="dxa"/>
            <w:gridSpan w:val="3"/>
            <w:vAlign w:val="center"/>
          </w:tcPr>
          <w:p w:rsidR="00F30CDC" w:rsidRPr="00C7775A" w:rsidRDefault="00F30CDC" w:rsidP="000A0DA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 xml:space="preserve">Значение показателя качества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 w:rsidR="00F30CDC" w:rsidRPr="00C7775A" w:rsidRDefault="00F30CDC" w:rsidP="000A0DAF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Допустимые (возможные) отклонения</w:t>
            </w:r>
          </w:p>
          <w:p w:rsidR="00F30CDC" w:rsidRPr="00C7775A" w:rsidRDefault="00F30CDC" w:rsidP="000A0DAF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от установленных показателей объема муниципальной услуги</w:t>
            </w:r>
          </w:p>
        </w:tc>
      </w:tr>
      <w:tr w:rsidR="00DA7ECC" w:rsidRPr="004D241D" w:rsidTr="009D1BA1">
        <w:trPr>
          <w:trHeight w:val="890"/>
        </w:trPr>
        <w:tc>
          <w:tcPr>
            <w:tcW w:w="1028" w:type="dxa"/>
            <w:vMerge/>
            <w:vAlign w:val="center"/>
          </w:tcPr>
          <w:p w:rsidR="00DA7ECC" w:rsidRPr="00C7775A" w:rsidRDefault="00DA7ECC" w:rsidP="000A0DA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191" w:type="dxa"/>
            <w:gridSpan w:val="3"/>
            <w:vMerge/>
            <w:vAlign w:val="center"/>
          </w:tcPr>
          <w:p w:rsidR="00DA7ECC" w:rsidRPr="00C7775A" w:rsidRDefault="00DA7ECC" w:rsidP="000A0DA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DA7ECC" w:rsidRPr="00C7775A" w:rsidRDefault="00DA7ECC" w:rsidP="000A0DA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175" w:type="dxa"/>
            <w:vMerge w:val="restart"/>
            <w:vAlign w:val="center"/>
          </w:tcPr>
          <w:p w:rsidR="00DA7ECC" w:rsidRPr="00C7775A" w:rsidRDefault="00DA7ECC" w:rsidP="000A0DAF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Наименование</w:t>
            </w:r>
          </w:p>
          <w:p w:rsidR="00DA7ECC" w:rsidRPr="00C7775A" w:rsidRDefault="00DA7ECC" w:rsidP="000A0DA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показателя</w:t>
            </w:r>
          </w:p>
        </w:tc>
        <w:tc>
          <w:tcPr>
            <w:tcW w:w="1512" w:type="dxa"/>
            <w:gridSpan w:val="2"/>
            <w:vAlign w:val="center"/>
          </w:tcPr>
          <w:p w:rsidR="00DA7ECC" w:rsidRPr="00C7775A" w:rsidRDefault="00DA7ECC" w:rsidP="000A0DAF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Единица измерения</w:t>
            </w:r>
          </w:p>
        </w:tc>
        <w:tc>
          <w:tcPr>
            <w:tcW w:w="1060" w:type="dxa"/>
            <w:vMerge w:val="restart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28" w:type="dxa"/>
            <w:vMerge w:val="restart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977D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015" w:type="dxa"/>
            <w:vMerge w:val="restart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688" w:type="dxa"/>
            <w:gridSpan w:val="2"/>
            <w:vMerge/>
            <w:vAlign w:val="center"/>
          </w:tcPr>
          <w:p w:rsidR="00DA7ECC" w:rsidRPr="00C7775A" w:rsidRDefault="00DA7ECC" w:rsidP="000A0DAF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</w:p>
        </w:tc>
      </w:tr>
      <w:tr w:rsidR="000F0AC7" w:rsidRPr="004D241D" w:rsidTr="009D1BA1">
        <w:trPr>
          <w:cantSplit/>
          <w:trHeight w:val="2445"/>
        </w:trPr>
        <w:tc>
          <w:tcPr>
            <w:tcW w:w="1028" w:type="dxa"/>
            <w:vMerge/>
            <w:vAlign w:val="center"/>
          </w:tcPr>
          <w:p w:rsidR="00F30CDC" w:rsidRPr="00C7775A" w:rsidRDefault="00F30CDC" w:rsidP="000A0DA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09" w:type="dxa"/>
            <w:textDirection w:val="btLr"/>
            <w:vAlign w:val="center"/>
          </w:tcPr>
          <w:p w:rsidR="00F30CDC" w:rsidRPr="00C7775A" w:rsidRDefault="00F30CDC" w:rsidP="000A0DA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105" w:type="dxa"/>
            <w:textDirection w:val="btLr"/>
            <w:vAlign w:val="center"/>
          </w:tcPr>
          <w:p w:rsidR="00F30CDC" w:rsidRPr="00C7775A" w:rsidRDefault="00F30CDC" w:rsidP="000A0DA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</w:t>
            </w:r>
          </w:p>
        </w:tc>
        <w:tc>
          <w:tcPr>
            <w:tcW w:w="877" w:type="dxa"/>
            <w:textDirection w:val="btLr"/>
            <w:vAlign w:val="center"/>
          </w:tcPr>
          <w:p w:rsidR="00F30CDC" w:rsidRPr="00C7775A" w:rsidRDefault="00F30CDC" w:rsidP="000A0DA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Место обучения</w:t>
            </w:r>
          </w:p>
        </w:tc>
        <w:tc>
          <w:tcPr>
            <w:tcW w:w="1387" w:type="dxa"/>
            <w:textDirection w:val="btLr"/>
            <w:vAlign w:val="center"/>
          </w:tcPr>
          <w:p w:rsidR="00F30CDC" w:rsidRPr="00C7775A" w:rsidRDefault="00F30CDC" w:rsidP="000A0DAF">
            <w:pPr>
              <w:ind w:left="113" w:right="113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Формы образования и формы реализации образовательных программ</w:t>
            </w:r>
          </w:p>
        </w:tc>
        <w:tc>
          <w:tcPr>
            <w:tcW w:w="605" w:type="dxa"/>
            <w:textDirection w:val="btLr"/>
            <w:vAlign w:val="center"/>
          </w:tcPr>
          <w:p w:rsidR="00F30CDC" w:rsidRPr="00C7775A" w:rsidRDefault="00F30CDC" w:rsidP="000A0DAF">
            <w:pPr>
              <w:ind w:left="113" w:right="113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C7775A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75" w:type="dxa"/>
            <w:vMerge/>
            <w:vAlign w:val="center"/>
          </w:tcPr>
          <w:p w:rsidR="00F30CDC" w:rsidRPr="00C7775A" w:rsidRDefault="00F30CDC" w:rsidP="000A0DA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549" w:type="dxa"/>
            <w:textDirection w:val="btLr"/>
            <w:vAlign w:val="center"/>
          </w:tcPr>
          <w:p w:rsidR="00F30CDC" w:rsidRPr="00C7775A" w:rsidRDefault="00F30CDC" w:rsidP="000A0DAF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Наименование</w:t>
            </w:r>
          </w:p>
        </w:tc>
        <w:tc>
          <w:tcPr>
            <w:tcW w:w="963" w:type="dxa"/>
            <w:vAlign w:val="center"/>
          </w:tcPr>
          <w:p w:rsidR="00F30CDC" w:rsidRPr="00C7775A" w:rsidRDefault="00F30CDC" w:rsidP="000A0DAF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Код</w:t>
            </w:r>
          </w:p>
          <w:p w:rsidR="00F30CDC" w:rsidRPr="00C7775A" w:rsidRDefault="00F30CDC" w:rsidP="000A0DA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 ОКЕИ</w:t>
            </w:r>
          </w:p>
        </w:tc>
        <w:tc>
          <w:tcPr>
            <w:tcW w:w="1060" w:type="dxa"/>
            <w:vMerge/>
            <w:vAlign w:val="center"/>
          </w:tcPr>
          <w:p w:rsidR="00F30CDC" w:rsidRPr="00C7775A" w:rsidRDefault="00F30CDC" w:rsidP="000A0DA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28" w:type="dxa"/>
            <w:vMerge/>
            <w:vAlign w:val="center"/>
          </w:tcPr>
          <w:p w:rsidR="00F30CDC" w:rsidRPr="00C7775A" w:rsidRDefault="00F30CDC" w:rsidP="000A0DA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15" w:type="dxa"/>
            <w:vMerge/>
            <w:vAlign w:val="center"/>
          </w:tcPr>
          <w:p w:rsidR="00F30CDC" w:rsidRPr="00C7775A" w:rsidRDefault="00F30CDC" w:rsidP="000A0DA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83" w:type="dxa"/>
            <w:textDirection w:val="btLr"/>
            <w:vAlign w:val="center"/>
          </w:tcPr>
          <w:p w:rsidR="00F30CDC" w:rsidRPr="00C7775A" w:rsidRDefault="00F30CDC" w:rsidP="000A0DAF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в процентах</w:t>
            </w:r>
          </w:p>
        </w:tc>
        <w:tc>
          <w:tcPr>
            <w:tcW w:w="705" w:type="dxa"/>
            <w:textDirection w:val="btLr"/>
            <w:vAlign w:val="center"/>
          </w:tcPr>
          <w:p w:rsidR="00F30CDC" w:rsidRPr="00C7775A" w:rsidRDefault="00F30CDC" w:rsidP="000A0DAF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в абсолютных показателях</w:t>
            </w:r>
          </w:p>
        </w:tc>
      </w:tr>
      <w:tr w:rsidR="000F0AC7" w:rsidRPr="004D241D" w:rsidTr="009D1BA1">
        <w:tc>
          <w:tcPr>
            <w:tcW w:w="1028" w:type="dxa"/>
          </w:tcPr>
          <w:p w:rsidR="00F30CDC" w:rsidRPr="00C7775A" w:rsidRDefault="00F30CDC" w:rsidP="00CA386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09" w:type="dxa"/>
          </w:tcPr>
          <w:p w:rsidR="00F30CDC" w:rsidRPr="00C7775A" w:rsidRDefault="00F30CDC" w:rsidP="00CA386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05" w:type="dxa"/>
          </w:tcPr>
          <w:p w:rsidR="00F30CDC" w:rsidRPr="00C7775A" w:rsidRDefault="00F30CDC" w:rsidP="00CA386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877" w:type="dxa"/>
          </w:tcPr>
          <w:p w:rsidR="00F30CDC" w:rsidRPr="00C7775A" w:rsidRDefault="00F30CDC" w:rsidP="00CA386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387" w:type="dxa"/>
          </w:tcPr>
          <w:p w:rsidR="00F30CDC" w:rsidRPr="00C7775A" w:rsidRDefault="00F30CDC" w:rsidP="00CA386F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5" w:type="dxa"/>
          </w:tcPr>
          <w:p w:rsidR="00F30CDC" w:rsidRPr="00C7775A" w:rsidRDefault="00F30CDC" w:rsidP="00CA386F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175" w:type="dxa"/>
          </w:tcPr>
          <w:p w:rsidR="00F30CDC" w:rsidRPr="00C7775A" w:rsidRDefault="00F30CDC" w:rsidP="00CA386F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549" w:type="dxa"/>
          </w:tcPr>
          <w:p w:rsidR="00F30CDC" w:rsidRPr="00C7775A" w:rsidRDefault="00F30CDC" w:rsidP="00CA386F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63" w:type="dxa"/>
          </w:tcPr>
          <w:p w:rsidR="00F30CDC" w:rsidRPr="00C7775A" w:rsidRDefault="00F30CDC" w:rsidP="00CA386F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F30CDC" w:rsidRPr="00C7775A" w:rsidRDefault="00F30CDC" w:rsidP="00CA386F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028" w:type="dxa"/>
          </w:tcPr>
          <w:p w:rsidR="00F30CDC" w:rsidRPr="00C7775A" w:rsidRDefault="00F30CDC" w:rsidP="00CA386F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015" w:type="dxa"/>
          </w:tcPr>
          <w:p w:rsidR="00F30CDC" w:rsidRPr="00C7775A" w:rsidRDefault="00F30CDC" w:rsidP="00CA386F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983" w:type="dxa"/>
          </w:tcPr>
          <w:p w:rsidR="00F30CDC" w:rsidRPr="00C7775A" w:rsidRDefault="00F30CDC" w:rsidP="00CA386F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05" w:type="dxa"/>
          </w:tcPr>
          <w:p w:rsidR="00F30CDC" w:rsidRPr="00C7775A" w:rsidRDefault="00F30CDC" w:rsidP="00CA386F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14</w:t>
            </w:r>
          </w:p>
        </w:tc>
      </w:tr>
      <w:tr w:rsidR="00403FDF" w:rsidRPr="004D241D" w:rsidTr="00403FDF">
        <w:trPr>
          <w:trHeight w:val="928"/>
        </w:trPr>
        <w:tc>
          <w:tcPr>
            <w:tcW w:w="1028" w:type="dxa"/>
            <w:vMerge w:val="restart"/>
            <w:textDirection w:val="btLr"/>
          </w:tcPr>
          <w:p w:rsidR="00403FDF" w:rsidRPr="00646092" w:rsidRDefault="00646092" w:rsidP="00403FDF">
            <w:pPr>
              <w:ind w:left="113" w:right="113"/>
              <w:jc w:val="center"/>
              <w:outlineLvl w:val="3"/>
            </w:pPr>
            <w:r>
              <w:t>802111О.99.0.БА96АЮ83001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:rsidR="00403FDF" w:rsidRPr="00C7775A" w:rsidRDefault="00403FDF" w:rsidP="00403FDF">
            <w:pPr>
              <w:pStyle w:val="ConsPlusNormal"/>
              <w:ind w:left="39" w:right="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105" w:type="dxa"/>
            <w:vMerge w:val="restart"/>
            <w:textDirection w:val="btLr"/>
            <w:vAlign w:val="center"/>
          </w:tcPr>
          <w:p w:rsidR="00403FDF" w:rsidRPr="00C3468A" w:rsidRDefault="00A8025C" w:rsidP="00403FDF">
            <w:pPr>
              <w:pStyle w:val="ConsPlusNormal"/>
              <w:ind w:left="39" w:right="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877" w:type="dxa"/>
            <w:vMerge w:val="restart"/>
            <w:textDirection w:val="btLr"/>
            <w:vAlign w:val="center"/>
          </w:tcPr>
          <w:p w:rsidR="00403FDF" w:rsidRPr="00C7775A" w:rsidRDefault="00403FDF" w:rsidP="00403FD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дому</w:t>
            </w:r>
          </w:p>
        </w:tc>
        <w:tc>
          <w:tcPr>
            <w:tcW w:w="1387" w:type="dxa"/>
            <w:vMerge w:val="restart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605" w:type="dxa"/>
            <w:vMerge w:val="restart"/>
            <w:textDirection w:val="btLr"/>
            <w:vAlign w:val="center"/>
          </w:tcPr>
          <w:p w:rsidR="00403FDF" w:rsidRPr="00C7775A" w:rsidRDefault="00403FDF" w:rsidP="00403FD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7775A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3175" w:type="dxa"/>
          </w:tcPr>
          <w:p w:rsidR="00403FDF" w:rsidRPr="005A4636" w:rsidRDefault="00403FDF" w:rsidP="00403FDF">
            <w:pPr>
              <w:jc w:val="both"/>
              <w:rPr>
                <w:sz w:val="22"/>
                <w:szCs w:val="22"/>
              </w:rPr>
            </w:pPr>
            <w:r w:rsidRPr="005A4636">
              <w:rPr>
                <w:sz w:val="22"/>
                <w:szCs w:val="22"/>
              </w:rPr>
              <w:t>Создание специальных условий для детей с ограниченными возможностями здоровья (ОВЗ)</w:t>
            </w:r>
          </w:p>
        </w:tc>
        <w:tc>
          <w:tcPr>
            <w:tcW w:w="549" w:type="dxa"/>
            <w:vAlign w:val="center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63" w:type="dxa"/>
            <w:vAlign w:val="center"/>
          </w:tcPr>
          <w:p w:rsidR="00403FDF" w:rsidRPr="00C7775A" w:rsidRDefault="00403FDF" w:rsidP="00403FDF">
            <w:pPr>
              <w:ind w:left="142" w:right="142"/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744</w:t>
            </w:r>
          </w:p>
        </w:tc>
        <w:tc>
          <w:tcPr>
            <w:tcW w:w="1060" w:type="dxa"/>
            <w:vAlign w:val="center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97 %</w:t>
            </w:r>
          </w:p>
        </w:tc>
        <w:tc>
          <w:tcPr>
            <w:tcW w:w="1028" w:type="dxa"/>
            <w:vAlign w:val="center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97 %</w:t>
            </w:r>
          </w:p>
        </w:tc>
        <w:tc>
          <w:tcPr>
            <w:tcW w:w="1015" w:type="dxa"/>
            <w:vAlign w:val="center"/>
          </w:tcPr>
          <w:p w:rsidR="00403FDF" w:rsidRPr="00C7775A" w:rsidRDefault="00403FDF" w:rsidP="00403FDF">
            <w:pPr>
              <w:pStyle w:val="ConsPlusNormal"/>
              <w:ind w:left="142" w:right="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97 %</w:t>
            </w:r>
          </w:p>
        </w:tc>
        <w:tc>
          <w:tcPr>
            <w:tcW w:w="983" w:type="dxa"/>
            <w:vAlign w:val="center"/>
          </w:tcPr>
          <w:p w:rsidR="00403FDF" w:rsidRDefault="00403FDF" w:rsidP="00403FDF">
            <w:pPr>
              <w:jc w:val="center"/>
            </w:pPr>
            <w:r w:rsidRPr="006838DF">
              <w:rPr>
                <w:sz w:val="22"/>
                <w:szCs w:val="22"/>
              </w:rPr>
              <w:t>10%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03FDF" w:rsidRPr="003E575B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FDF" w:rsidRPr="004D241D" w:rsidTr="00403FDF">
        <w:tc>
          <w:tcPr>
            <w:tcW w:w="1028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87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5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175" w:type="dxa"/>
          </w:tcPr>
          <w:p w:rsidR="00403FDF" w:rsidRPr="005A4636" w:rsidRDefault="00403FDF" w:rsidP="00403FDF">
            <w:pPr>
              <w:jc w:val="both"/>
              <w:rPr>
                <w:sz w:val="22"/>
                <w:szCs w:val="22"/>
              </w:rPr>
            </w:pPr>
            <w:r w:rsidRPr="005A4636">
              <w:rPr>
                <w:sz w:val="22"/>
                <w:szCs w:val="22"/>
              </w:rPr>
              <w:t xml:space="preserve">Полнота реализации </w:t>
            </w:r>
            <w:r>
              <w:rPr>
                <w:sz w:val="22"/>
                <w:szCs w:val="22"/>
              </w:rPr>
              <w:t>адаптированной</w:t>
            </w:r>
            <w:r w:rsidR="00EB2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</w:t>
            </w:r>
            <w:r w:rsidRPr="005A4636">
              <w:rPr>
                <w:sz w:val="22"/>
                <w:szCs w:val="22"/>
              </w:rPr>
              <w:t xml:space="preserve">образовательной программы </w:t>
            </w:r>
            <w:proofErr w:type="gramStart"/>
            <w:r w:rsidRPr="005A4636">
              <w:rPr>
                <w:sz w:val="22"/>
                <w:szCs w:val="22"/>
              </w:rPr>
              <w:t>основного  общего</w:t>
            </w:r>
            <w:proofErr w:type="gramEnd"/>
            <w:r w:rsidRPr="005A4636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549" w:type="dxa"/>
            <w:vAlign w:val="center"/>
          </w:tcPr>
          <w:p w:rsidR="00403FDF" w:rsidRPr="003E575B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75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63" w:type="dxa"/>
            <w:vAlign w:val="center"/>
          </w:tcPr>
          <w:p w:rsidR="00403FDF" w:rsidRPr="003E575B" w:rsidRDefault="00403FDF" w:rsidP="00403FDF">
            <w:pPr>
              <w:jc w:val="center"/>
              <w:rPr>
                <w:sz w:val="22"/>
                <w:szCs w:val="22"/>
              </w:rPr>
            </w:pPr>
            <w:r w:rsidRPr="003E575B">
              <w:rPr>
                <w:sz w:val="22"/>
                <w:szCs w:val="22"/>
              </w:rPr>
              <w:t>744</w:t>
            </w:r>
          </w:p>
        </w:tc>
        <w:tc>
          <w:tcPr>
            <w:tcW w:w="1060" w:type="dxa"/>
            <w:vAlign w:val="center"/>
          </w:tcPr>
          <w:p w:rsidR="00403FDF" w:rsidRPr="003E575B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75B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1028" w:type="dxa"/>
            <w:vAlign w:val="center"/>
          </w:tcPr>
          <w:p w:rsidR="00403FDF" w:rsidRPr="003E575B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75B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1015" w:type="dxa"/>
            <w:vAlign w:val="center"/>
          </w:tcPr>
          <w:p w:rsidR="00403FDF" w:rsidRPr="003E575B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75B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983" w:type="dxa"/>
            <w:vAlign w:val="center"/>
          </w:tcPr>
          <w:p w:rsidR="00403FDF" w:rsidRDefault="00403FDF" w:rsidP="00403FDF">
            <w:pPr>
              <w:jc w:val="center"/>
            </w:pPr>
            <w:r w:rsidRPr="006838DF">
              <w:rPr>
                <w:sz w:val="22"/>
                <w:szCs w:val="22"/>
              </w:rPr>
              <w:t>10%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03FDF" w:rsidRPr="003E575B" w:rsidRDefault="00403FDF" w:rsidP="0040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3FDF" w:rsidRPr="004D241D" w:rsidTr="00403FDF">
        <w:tc>
          <w:tcPr>
            <w:tcW w:w="1028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87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5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175" w:type="dxa"/>
          </w:tcPr>
          <w:p w:rsidR="00403FDF" w:rsidRPr="005A4636" w:rsidRDefault="00403FDF" w:rsidP="00403FDF">
            <w:pPr>
              <w:jc w:val="both"/>
              <w:rPr>
                <w:sz w:val="22"/>
                <w:szCs w:val="22"/>
              </w:rPr>
            </w:pPr>
            <w:r w:rsidRPr="005A4636">
              <w:rPr>
                <w:sz w:val="22"/>
                <w:szCs w:val="22"/>
              </w:rPr>
              <w:t>Укомплектованность образовательной организации, реализующей адаптированную образовательную программу основного общего образования, педагогическими кадрами</w:t>
            </w:r>
          </w:p>
        </w:tc>
        <w:tc>
          <w:tcPr>
            <w:tcW w:w="549" w:type="dxa"/>
            <w:vAlign w:val="center"/>
          </w:tcPr>
          <w:p w:rsidR="00403FDF" w:rsidRPr="003E575B" w:rsidRDefault="00403FDF" w:rsidP="00403FDF">
            <w:pPr>
              <w:jc w:val="center"/>
              <w:rPr>
                <w:sz w:val="22"/>
                <w:szCs w:val="22"/>
              </w:rPr>
            </w:pPr>
            <w:r w:rsidRPr="003E575B">
              <w:rPr>
                <w:sz w:val="22"/>
                <w:szCs w:val="22"/>
              </w:rPr>
              <w:t>%</w:t>
            </w:r>
          </w:p>
        </w:tc>
        <w:tc>
          <w:tcPr>
            <w:tcW w:w="963" w:type="dxa"/>
            <w:vAlign w:val="center"/>
          </w:tcPr>
          <w:p w:rsidR="00403FDF" w:rsidRPr="003E575B" w:rsidRDefault="00403FDF" w:rsidP="00403FDF">
            <w:pPr>
              <w:jc w:val="center"/>
              <w:rPr>
                <w:sz w:val="22"/>
                <w:szCs w:val="22"/>
              </w:rPr>
            </w:pPr>
            <w:r w:rsidRPr="003E575B">
              <w:rPr>
                <w:sz w:val="22"/>
                <w:szCs w:val="22"/>
              </w:rPr>
              <w:t>744</w:t>
            </w:r>
          </w:p>
        </w:tc>
        <w:tc>
          <w:tcPr>
            <w:tcW w:w="1060" w:type="dxa"/>
            <w:vAlign w:val="center"/>
          </w:tcPr>
          <w:p w:rsidR="00403FDF" w:rsidRPr="003E575B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75B">
              <w:rPr>
                <w:rFonts w:ascii="Times New Roman" w:hAnsi="Times New Roman" w:cs="Times New Roman"/>
                <w:sz w:val="22"/>
                <w:szCs w:val="22"/>
              </w:rPr>
              <w:t>97 %</w:t>
            </w:r>
          </w:p>
        </w:tc>
        <w:tc>
          <w:tcPr>
            <w:tcW w:w="1028" w:type="dxa"/>
            <w:vAlign w:val="center"/>
          </w:tcPr>
          <w:p w:rsidR="00403FDF" w:rsidRPr="003E575B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75B">
              <w:rPr>
                <w:rFonts w:ascii="Times New Roman" w:hAnsi="Times New Roman" w:cs="Times New Roman"/>
                <w:sz w:val="22"/>
                <w:szCs w:val="22"/>
              </w:rPr>
              <w:t>97 %</w:t>
            </w:r>
          </w:p>
        </w:tc>
        <w:tc>
          <w:tcPr>
            <w:tcW w:w="1015" w:type="dxa"/>
            <w:vAlign w:val="center"/>
          </w:tcPr>
          <w:p w:rsidR="00403FDF" w:rsidRPr="003E575B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75B">
              <w:rPr>
                <w:rFonts w:ascii="Times New Roman" w:hAnsi="Times New Roman" w:cs="Times New Roman"/>
                <w:sz w:val="22"/>
                <w:szCs w:val="22"/>
              </w:rPr>
              <w:t>97 %</w:t>
            </w:r>
          </w:p>
        </w:tc>
        <w:tc>
          <w:tcPr>
            <w:tcW w:w="983" w:type="dxa"/>
            <w:vAlign w:val="center"/>
          </w:tcPr>
          <w:p w:rsidR="00403FDF" w:rsidRDefault="00403FDF" w:rsidP="00403FDF">
            <w:pPr>
              <w:jc w:val="center"/>
            </w:pPr>
            <w:r w:rsidRPr="006838DF">
              <w:rPr>
                <w:sz w:val="22"/>
                <w:szCs w:val="22"/>
              </w:rPr>
              <w:t>10%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03FDF" w:rsidRPr="003E575B" w:rsidRDefault="00403FDF" w:rsidP="0040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3FDF" w:rsidRPr="004D241D" w:rsidTr="00403FDF">
        <w:tc>
          <w:tcPr>
            <w:tcW w:w="1028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87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5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175" w:type="dxa"/>
          </w:tcPr>
          <w:p w:rsidR="00403FDF" w:rsidRPr="005A4636" w:rsidRDefault="00403FDF" w:rsidP="00403FDF">
            <w:pPr>
              <w:jc w:val="both"/>
              <w:rPr>
                <w:sz w:val="22"/>
                <w:szCs w:val="22"/>
              </w:rPr>
            </w:pPr>
            <w:r w:rsidRPr="005A4636">
              <w:rPr>
                <w:sz w:val="22"/>
                <w:szCs w:val="22"/>
              </w:rPr>
              <w:t>Уровень соответствия индивидуального учебного плана общеобразовательной организации медицинскому заключению и рекомендациям ПМПК</w:t>
            </w:r>
          </w:p>
        </w:tc>
        <w:tc>
          <w:tcPr>
            <w:tcW w:w="549" w:type="dxa"/>
            <w:vAlign w:val="center"/>
          </w:tcPr>
          <w:p w:rsidR="00403FDF" w:rsidRPr="003E575B" w:rsidRDefault="00403FDF" w:rsidP="00403FDF">
            <w:pPr>
              <w:jc w:val="center"/>
              <w:rPr>
                <w:sz w:val="22"/>
                <w:szCs w:val="22"/>
              </w:rPr>
            </w:pPr>
            <w:r w:rsidRPr="003E575B">
              <w:rPr>
                <w:sz w:val="22"/>
                <w:szCs w:val="22"/>
              </w:rPr>
              <w:t>%</w:t>
            </w:r>
          </w:p>
        </w:tc>
        <w:tc>
          <w:tcPr>
            <w:tcW w:w="963" w:type="dxa"/>
            <w:vAlign w:val="center"/>
          </w:tcPr>
          <w:p w:rsidR="00403FDF" w:rsidRPr="003E575B" w:rsidRDefault="00403FDF" w:rsidP="00403FDF">
            <w:pPr>
              <w:jc w:val="center"/>
              <w:rPr>
                <w:sz w:val="22"/>
                <w:szCs w:val="22"/>
              </w:rPr>
            </w:pPr>
            <w:r w:rsidRPr="003E575B">
              <w:rPr>
                <w:sz w:val="22"/>
                <w:szCs w:val="22"/>
              </w:rPr>
              <w:t>744</w:t>
            </w:r>
          </w:p>
        </w:tc>
        <w:tc>
          <w:tcPr>
            <w:tcW w:w="1060" w:type="dxa"/>
            <w:vAlign w:val="center"/>
          </w:tcPr>
          <w:p w:rsidR="00403FDF" w:rsidRPr="003E575B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57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28" w:type="dxa"/>
            <w:vAlign w:val="center"/>
          </w:tcPr>
          <w:p w:rsidR="00403FDF" w:rsidRPr="003E575B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57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15" w:type="dxa"/>
            <w:vAlign w:val="center"/>
          </w:tcPr>
          <w:p w:rsidR="00403FDF" w:rsidRPr="003E575B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57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983" w:type="dxa"/>
            <w:vAlign w:val="center"/>
          </w:tcPr>
          <w:p w:rsidR="00403FDF" w:rsidRDefault="00403FDF" w:rsidP="00403FDF">
            <w:pPr>
              <w:jc w:val="center"/>
            </w:pPr>
            <w:r w:rsidRPr="006838DF">
              <w:rPr>
                <w:sz w:val="22"/>
                <w:szCs w:val="22"/>
              </w:rPr>
              <w:t>10%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03FDF" w:rsidRPr="003E575B" w:rsidRDefault="00403FDF" w:rsidP="0040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3FDF" w:rsidRPr="004D241D" w:rsidTr="00403FDF">
        <w:tc>
          <w:tcPr>
            <w:tcW w:w="1028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87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5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175" w:type="dxa"/>
          </w:tcPr>
          <w:p w:rsidR="00403FDF" w:rsidRPr="005A4636" w:rsidRDefault="00403FDF" w:rsidP="00403FDF">
            <w:pPr>
              <w:jc w:val="both"/>
              <w:rPr>
                <w:sz w:val="22"/>
                <w:szCs w:val="22"/>
              </w:rPr>
            </w:pPr>
            <w:r w:rsidRPr="005A4636">
              <w:rPr>
                <w:sz w:val="22"/>
                <w:szCs w:val="22"/>
              </w:rPr>
              <w:t xml:space="preserve">Доля выпускников общеобразовательной организации, получивших аттестаты (свидетельство об </w:t>
            </w:r>
            <w:proofErr w:type="gramStart"/>
            <w:r w:rsidRPr="005A4636">
              <w:rPr>
                <w:sz w:val="22"/>
                <w:szCs w:val="22"/>
              </w:rPr>
              <w:t>обучении)  об</w:t>
            </w:r>
            <w:proofErr w:type="gramEnd"/>
            <w:r w:rsidRPr="005A4636">
              <w:rPr>
                <w:sz w:val="22"/>
                <w:szCs w:val="22"/>
              </w:rPr>
              <w:t xml:space="preserve"> основном общем образовании, от общей численности выпускников образовательной организации на уровне  основного общего образования</w:t>
            </w:r>
          </w:p>
        </w:tc>
        <w:tc>
          <w:tcPr>
            <w:tcW w:w="549" w:type="dxa"/>
            <w:vAlign w:val="center"/>
          </w:tcPr>
          <w:p w:rsidR="00403FDF" w:rsidRPr="003E575B" w:rsidRDefault="00403FDF" w:rsidP="00403FDF">
            <w:pPr>
              <w:jc w:val="center"/>
              <w:rPr>
                <w:sz w:val="22"/>
                <w:szCs w:val="22"/>
              </w:rPr>
            </w:pPr>
            <w:r w:rsidRPr="003E575B">
              <w:rPr>
                <w:sz w:val="22"/>
                <w:szCs w:val="22"/>
              </w:rPr>
              <w:t>%</w:t>
            </w:r>
          </w:p>
        </w:tc>
        <w:tc>
          <w:tcPr>
            <w:tcW w:w="963" w:type="dxa"/>
            <w:vAlign w:val="center"/>
          </w:tcPr>
          <w:p w:rsidR="00403FDF" w:rsidRPr="003E575B" w:rsidRDefault="00403FDF" w:rsidP="00403FDF">
            <w:pPr>
              <w:jc w:val="center"/>
              <w:rPr>
                <w:sz w:val="22"/>
                <w:szCs w:val="22"/>
              </w:rPr>
            </w:pPr>
            <w:r w:rsidRPr="003E575B">
              <w:rPr>
                <w:sz w:val="22"/>
                <w:szCs w:val="22"/>
              </w:rPr>
              <w:t>744</w:t>
            </w:r>
          </w:p>
        </w:tc>
        <w:tc>
          <w:tcPr>
            <w:tcW w:w="1060" w:type="dxa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28" w:type="dxa"/>
            <w:vAlign w:val="center"/>
          </w:tcPr>
          <w:p w:rsidR="00403FDF" w:rsidRPr="000A0DAF" w:rsidRDefault="00403FDF" w:rsidP="00403FDF">
            <w:pPr>
              <w:jc w:val="center"/>
              <w:rPr>
                <w:sz w:val="22"/>
                <w:szCs w:val="22"/>
              </w:rPr>
            </w:pPr>
            <w:r w:rsidRPr="000A0DAF">
              <w:rPr>
                <w:sz w:val="22"/>
                <w:szCs w:val="22"/>
              </w:rPr>
              <w:t>97%</w:t>
            </w:r>
          </w:p>
        </w:tc>
        <w:tc>
          <w:tcPr>
            <w:tcW w:w="1015" w:type="dxa"/>
            <w:vAlign w:val="center"/>
          </w:tcPr>
          <w:p w:rsidR="00403FDF" w:rsidRPr="000A0DAF" w:rsidRDefault="00403FDF" w:rsidP="00403FDF">
            <w:pPr>
              <w:jc w:val="center"/>
              <w:rPr>
                <w:sz w:val="22"/>
                <w:szCs w:val="22"/>
              </w:rPr>
            </w:pPr>
            <w:r w:rsidRPr="000A0DAF">
              <w:rPr>
                <w:sz w:val="22"/>
                <w:szCs w:val="22"/>
              </w:rPr>
              <w:t>97%</w:t>
            </w:r>
          </w:p>
        </w:tc>
        <w:tc>
          <w:tcPr>
            <w:tcW w:w="983" w:type="dxa"/>
            <w:vAlign w:val="center"/>
          </w:tcPr>
          <w:p w:rsidR="00403FDF" w:rsidRDefault="00403FDF" w:rsidP="00403FDF">
            <w:pPr>
              <w:jc w:val="center"/>
            </w:pPr>
            <w:r w:rsidRPr="006838DF">
              <w:rPr>
                <w:sz w:val="22"/>
                <w:szCs w:val="22"/>
              </w:rPr>
              <w:t>10%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03FDF" w:rsidRPr="003E575B" w:rsidRDefault="00403FDF" w:rsidP="0040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3FDF" w:rsidRPr="004D241D" w:rsidTr="00403FDF">
        <w:tc>
          <w:tcPr>
            <w:tcW w:w="1028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87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5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175" w:type="dxa"/>
          </w:tcPr>
          <w:p w:rsidR="00403FDF" w:rsidRPr="005A4636" w:rsidRDefault="00403FDF" w:rsidP="00403F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36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прошедших переподготовку один раз в три года</w:t>
            </w:r>
          </w:p>
        </w:tc>
        <w:tc>
          <w:tcPr>
            <w:tcW w:w="549" w:type="dxa"/>
            <w:vAlign w:val="center"/>
          </w:tcPr>
          <w:p w:rsidR="00403FDF" w:rsidRPr="003E575B" w:rsidRDefault="00403FDF" w:rsidP="00403FDF">
            <w:pPr>
              <w:jc w:val="center"/>
              <w:rPr>
                <w:sz w:val="22"/>
                <w:szCs w:val="22"/>
              </w:rPr>
            </w:pPr>
            <w:r w:rsidRPr="003E575B">
              <w:rPr>
                <w:sz w:val="22"/>
                <w:szCs w:val="22"/>
              </w:rPr>
              <w:t>%</w:t>
            </w:r>
          </w:p>
        </w:tc>
        <w:tc>
          <w:tcPr>
            <w:tcW w:w="963" w:type="dxa"/>
            <w:vAlign w:val="center"/>
          </w:tcPr>
          <w:p w:rsidR="00403FDF" w:rsidRPr="003E575B" w:rsidRDefault="00403FDF" w:rsidP="00403FDF">
            <w:pPr>
              <w:jc w:val="center"/>
              <w:rPr>
                <w:sz w:val="22"/>
                <w:szCs w:val="22"/>
              </w:rPr>
            </w:pPr>
            <w:r w:rsidRPr="003E575B">
              <w:rPr>
                <w:sz w:val="22"/>
                <w:szCs w:val="22"/>
              </w:rPr>
              <w:t>744</w:t>
            </w:r>
          </w:p>
        </w:tc>
        <w:tc>
          <w:tcPr>
            <w:tcW w:w="1060" w:type="dxa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28" w:type="dxa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15" w:type="dxa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983" w:type="dxa"/>
            <w:vAlign w:val="center"/>
          </w:tcPr>
          <w:p w:rsidR="00403FDF" w:rsidRDefault="00403FDF" w:rsidP="00403FDF">
            <w:pPr>
              <w:jc w:val="center"/>
            </w:pPr>
            <w:r w:rsidRPr="006838DF">
              <w:rPr>
                <w:sz w:val="22"/>
                <w:szCs w:val="22"/>
              </w:rPr>
              <w:t>10%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03FDF" w:rsidRPr="003E575B" w:rsidRDefault="00403FDF" w:rsidP="0040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3FDF" w:rsidRPr="004D241D" w:rsidTr="00403FDF">
        <w:trPr>
          <w:cantSplit/>
          <w:trHeight w:val="147"/>
        </w:trPr>
        <w:tc>
          <w:tcPr>
            <w:tcW w:w="1028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87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5" w:type="dxa"/>
            <w:vMerge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175" w:type="dxa"/>
          </w:tcPr>
          <w:p w:rsidR="00403FDF" w:rsidRPr="005A4636" w:rsidRDefault="00403FDF" w:rsidP="00403F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36">
              <w:rPr>
                <w:rFonts w:ascii="Times New Roman" w:hAnsi="Times New Roman" w:cs="Times New Roman"/>
                <w:sz w:val="22"/>
                <w:szCs w:val="22"/>
              </w:rPr>
              <w:t>Удовлетворенность родителей (законных представителей) условиями и качеством предоставляемой услуги</w:t>
            </w:r>
          </w:p>
        </w:tc>
        <w:tc>
          <w:tcPr>
            <w:tcW w:w="549" w:type="dxa"/>
            <w:vAlign w:val="center"/>
          </w:tcPr>
          <w:p w:rsidR="00403FDF" w:rsidRPr="003E575B" w:rsidRDefault="00403FDF" w:rsidP="00403FDF">
            <w:pPr>
              <w:jc w:val="center"/>
              <w:rPr>
                <w:sz w:val="22"/>
                <w:szCs w:val="22"/>
              </w:rPr>
            </w:pPr>
            <w:r w:rsidRPr="003E575B">
              <w:rPr>
                <w:sz w:val="22"/>
                <w:szCs w:val="22"/>
              </w:rPr>
              <w:t>%</w:t>
            </w:r>
          </w:p>
        </w:tc>
        <w:tc>
          <w:tcPr>
            <w:tcW w:w="963" w:type="dxa"/>
            <w:vAlign w:val="center"/>
          </w:tcPr>
          <w:p w:rsidR="00403FDF" w:rsidRPr="003E575B" w:rsidRDefault="00403FDF" w:rsidP="00403FDF">
            <w:pPr>
              <w:jc w:val="center"/>
              <w:rPr>
                <w:sz w:val="22"/>
                <w:szCs w:val="22"/>
              </w:rPr>
            </w:pPr>
            <w:r w:rsidRPr="003E575B">
              <w:rPr>
                <w:sz w:val="22"/>
                <w:szCs w:val="22"/>
              </w:rPr>
              <w:t>744</w:t>
            </w:r>
          </w:p>
        </w:tc>
        <w:tc>
          <w:tcPr>
            <w:tcW w:w="1060" w:type="dxa"/>
            <w:vAlign w:val="center"/>
          </w:tcPr>
          <w:p w:rsidR="00403FDF" w:rsidRPr="003E575B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75B">
              <w:rPr>
                <w:rFonts w:ascii="Times New Roman" w:hAnsi="Times New Roman" w:cs="Times New Roman"/>
                <w:sz w:val="22"/>
                <w:szCs w:val="22"/>
              </w:rPr>
              <w:t>97 %</w:t>
            </w:r>
          </w:p>
        </w:tc>
        <w:tc>
          <w:tcPr>
            <w:tcW w:w="1028" w:type="dxa"/>
            <w:vAlign w:val="center"/>
          </w:tcPr>
          <w:p w:rsidR="00403FDF" w:rsidRPr="003E575B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75B">
              <w:rPr>
                <w:rFonts w:ascii="Times New Roman" w:hAnsi="Times New Roman" w:cs="Times New Roman"/>
                <w:sz w:val="22"/>
                <w:szCs w:val="22"/>
              </w:rPr>
              <w:t>97 %</w:t>
            </w:r>
          </w:p>
        </w:tc>
        <w:tc>
          <w:tcPr>
            <w:tcW w:w="1015" w:type="dxa"/>
            <w:vAlign w:val="center"/>
          </w:tcPr>
          <w:p w:rsidR="00403FDF" w:rsidRPr="003E575B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75B">
              <w:rPr>
                <w:rFonts w:ascii="Times New Roman" w:hAnsi="Times New Roman" w:cs="Times New Roman"/>
                <w:sz w:val="22"/>
                <w:szCs w:val="22"/>
              </w:rPr>
              <w:t>97 %</w:t>
            </w:r>
          </w:p>
        </w:tc>
        <w:tc>
          <w:tcPr>
            <w:tcW w:w="983" w:type="dxa"/>
            <w:vAlign w:val="center"/>
          </w:tcPr>
          <w:p w:rsidR="00403FDF" w:rsidRDefault="00403FDF" w:rsidP="00403FDF">
            <w:pPr>
              <w:jc w:val="center"/>
            </w:pPr>
            <w:r w:rsidRPr="006838DF">
              <w:rPr>
                <w:sz w:val="22"/>
                <w:szCs w:val="22"/>
              </w:rPr>
              <w:t>10%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03FDF" w:rsidRPr="003E575B" w:rsidRDefault="00403FDF" w:rsidP="00403FDF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</w:tr>
    </w:tbl>
    <w:p w:rsidR="00F30CDC" w:rsidRPr="004D241D" w:rsidRDefault="00F30CDC" w:rsidP="00F30C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B4A3F" w:rsidRDefault="00295676" w:rsidP="000453FA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pict>
          <v:shape id="_x0000_s1036" type="#_x0000_t202" style="position:absolute;left:0;text-align:left;margin-left:205.35pt;margin-top:15.75pt;width:55.8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">
            <v:textbox>
              <w:txbxContent>
                <w:p w:rsidR="00FC33AD" w:rsidRPr="00AC6900" w:rsidRDefault="00FC33AD" w:rsidP="00F30CD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10%</w:t>
                  </w:r>
                </w:p>
              </w:txbxContent>
            </v:textbox>
          </v:shape>
        </w:pict>
      </w:r>
      <w:r w:rsidR="00F30CDC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F30CDC" w:rsidRPr="00C64CA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F30CDC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ой услуги, в пределах которых </w:t>
      </w:r>
      <w:r w:rsidR="00F30CDC" w:rsidRPr="00C64CA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F30CDC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ое задание считается выполненным (процентов)</w:t>
      </w:r>
    </w:p>
    <w:p w:rsidR="007B4A3F" w:rsidRDefault="007B4A3F" w:rsidP="000453FA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3FDF" w:rsidRDefault="00403FDF" w:rsidP="000453FA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3FDF" w:rsidRDefault="00403FDF" w:rsidP="000453FA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3FDF" w:rsidRDefault="00403FDF" w:rsidP="000453FA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B284C" w:rsidRDefault="00EB284C" w:rsidP="000453FA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3FDF" w:rsidRPr="007B4A3F" w:rsidRDefault="00403FDF" w:rsidP="000453FA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30CDC" w:rsidRPr="00093CE0" w:rsidRDefault="00F30CDC" w:rsidP="000453FA">
      <w:pPr>
        <w:jc w:val="both"/>
        <w:outlineLvl w:val="3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515E8D">
        <w:rPr>
          <w:b/>
          <w:kern w:val="2"/>
          <w:sz w:val="24"/>
          <w:szCs w:val="24"/>
        </w:rPr>
        <w:t xml:space="preserve">3.2. </w:t>
      </w:r>
      <w:r w:rsidRPr="00515E8D">
        <w:rPr>
          <w:b/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515E8D">
        <w:rPr>
          <w:b/>
          <w:color w:val="000000"/>
          <w:kern w:val="2"/>
          <w:sz w:val="24"/>
          <w:szCs w:val="24"/>
          <w:shd w:val="clear" w:color="auto" w:fill="FFFFFF"/>
        </w:rPr>
        <w:t xml:space="preserve">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039"/>
        <w:gridCol w:w="1016"/>
        <w:gridCol w:w="839"/>
        <w:gridCol w:w="1213"/>
        <w:gridCol w:w="518"/>
        <w:gridCol w:w="1608"/>
        <w:gridCol w:w="483"/>
        <w:gridCol w:w="651"/>
        <w:gridCol w:w="881"/>
        <w:gridCol w:w="848"/>
        <w:gridCol w:w="849"/>
        <w:gridCol w:w="989"/>
        <w:gridCol w:w="989"/>
        <w:gridCol w:w="849"/>
        <w:gridCol w:w="818"/>
        <w:gridCol w:w="870"/>
      </w:tblGrid>
      <w:tr w:rsidR="00F30CDC" w:rsidRPr="004D241D" w:rsidTr="009D1BA1">
        <w:tc>
          <w:tcPr>
            <w:tcW w:w="1143" w:type="dxa"/>
            <w:vMerge w:val="restart"/>
            <w:shd w:val="clear" w:color="auto" w:fill="FFFFFF"/>
            <w:textDirection w:val="btLr"/>
            <w:vAlign w:val="center"/>
          </w:tcPr>
          <w:p w:rsidR="00F30CDC" w:rsidRPr="00C7775A" w:rsidRDefault="00F30CDC" w:rsidP="00260B91">
            <w:pPr>
              <w:ind w:left="113" w:right="113"/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Уникальный</w:t>
            </w:r>
            <w:r w:rsidR="00403FDF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номер</w:t>
            </w:r>
            <w:r w:rsidR="00403FDF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реестровой</w:t>
            </w:r>
            <w:r w:rsidR="00403FDF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2894" w:type="dxa"/>
            <w:gridSpan w:val="3"/>
            <w:vMerge w:val="restart"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Показатель,</w:t>
            </w:r>
          </w:p>
          <w:p w:rsidR="00F30CDC" w:rsidRPr="00C7775A" w:rsidRDefault="00F30CDC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1731" w:type="dxa"/>
            <w:gridSpan w:val="2"/>
            <w:vMerge w:val="restart"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42" w:type="dxa"/>
            <w:gridSpan w:val="3"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78" w:type="dxa"/>
            <w:gridSpan w:val="3"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27" w:type="dxa"/>
            <w:gridSpan w:val="3"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688" w:type="dxa"/>
            <w:gridSpan w:val="2"/>
            <w:vMerge w:val="restart"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DA7ECC" w:rsidRPr="004D241D" w:rsidTr="009D1BA1">
        <w:tc>
          <w:tcPr>
            <w:tcW w:w="1143" w:type="dxa"/>
            <w:vMerge/>
            <w:shd w:val="clear" w:color="auto" w:fill="FFFFFF"/>
            <w:vAlign w:val="center"/>
          </w:tcPr>
          <w:p w:rsidR="00DA7ECC" w:rsidRPr="00C7775A" w:rsidRDefault="00DA7EC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Merge/>
            <w:shd w:val="clear" w:color="auto" w:fill="FFFFFF"/>
            <w:vAlign w:val="center"/>
          </w:tcPr>
          <w:p w:rsidR="00DA7ECC" w:rsidRPr="00C7775A" w:rsidRDefault="00DA7EC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vMerge/>
            <w:shd w:val="clear" w:color="auto" w:fill="FFFFFF"/>
            <w:vAlign w:val="center"/>
          </w:tcPr>
          <w:p w:rsidR="00DA7ECC" w:rsidRPr="00C7775A" w:rsidRDefault="00DA7EC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08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260B91">
            <w:pPr>
              <w:ind w:left="113" w:right="113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аименование</w:t>
            </w:r>
          </w:p>
          <w:p w:rsidR="00DA7ECC" w:rsidRPr="00C7775A" w:rsidRDefault="00DA7ECC" w:rsidP="00260B91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A7ECC" w:rsidRPr="00C7775A" w:rsidRDefault="00DA7EC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Е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диница измерения</w:t>
            </w:r>
          </w:p>
        </w:tc>
        <w:tc>
          <w:tcPr>
            <w:tcW w:w="881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977D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8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98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977D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688" w:type="dxa"/>
            <w:gridSpan w:val="2"/>
            <w:vMerge/>
            <w:shd w:val="clear" w:color="auto" w:fill="FFFFFF"/>
            <w:vAlign w:val="center"/>
          </w:tcPr>
          <w:p w:rsidR="00DA7ECC" w:rsidRPr="00C7775A" w:rsidRDefault="00DA7ECC" w:rsidP="00260B91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F30CDC" w:rsidRPr="004D241D" w:rsidTr="009D1BA1">
        <w:trPr>
          <w:cantSplit/>
          <w:trHeight w:val="2341"/>
        </w:trPr>
        <w:tc>
          <w:tcPr>
            <w:tcW w:w="1143" w:type="dxa"/>
            <w:vMerge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FFFFFF"/>
            <w:textDirection w:val="btLr"/>
            <w:vAlign w:val="center"/>
          </w:tcPr>
          <w:p w:rsidR="00F30CDC" w:rsidRPr="00C7775A" w:rsidRDefault="00F30CDC" w:rsidP="00260B9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016" w:type="dxa"/>
            <w:shd w:val="clear" w:color="auto" w:fill="FFFFFF"/>
            <w:textDirection w:val="btLr"/>
            <w:vAlign w:val="center"/>
          </w:tcPr>
          <w:p w:rsidR="00F30CDC" w:rsidRPr="00C7775A" w:rsidRDefault="00F30CDC" w:rsidP="00260B9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</w:t>
            </w:r>
          </w:p>
        </w:tc>
        <w:tc>
          <w:tcPr>
            <w:tcW w:w="839" w:type="dxa"/>
            <w:shd w:val="clear" w:color="auto" w:fill="FFFFFF"/>
            <w:textDirection w:val="btLr"/>
            <w:vAlign w:val="center"/>
          </w:tcPr>
          <w:p w:rsidR="00F30CDC" w:rsidRPr="00C7775A" w:rsidRDefault="00F30CDC" w:rsidP="00260B9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Место обучения</w:t>
            </w:r>
          </w:p>
        </w:tc>
        <w:tc>
          <w:tcPr>
            <w:tcW w:w="1213" w:type="dxa"/>
            <w:shd w:val="clear" w:color="auto" w:fill="FFFFFF"/>
            <w:textDirection w:val="btLr"/>
            <w:vAlign w:val="center"/>
          </w:tcPr>
          <w:p w:rsidR="00F30CDC" w:rsidRPr="00C7775A" w:rsidRDefault="00F30CDC" w:rsidP="00260B91">
            <w:pPr>
              <w:ind w:left="113" w:right="113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18" w:type="dxa"/>
            <w:shd w:val="clear" w:color="auto" w:fill="FFFFFF"/>
            <w:textDirection w:val="btLr"/>
            <w:vAlign w:val="center"/>
          </w:tcPr>
          <w:p w:rsidR="00F30CDC" w:rsidRPr="00C7775A" w:rsidRDefault="00EE5479" w:rsidP="00260B91">
            <w:pPr>
              <w:ind w:left="113" w:right="113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F30CDC" w:rsidRPr="00C7775A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1608" w:type="dxa"/>
            <w:vMerge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  <w:textDirection w:val="btLr"/>
            <w:vAlign w:val="center"/>
          </w:tcPr>
          <w:p w:rsidR="00F30CDC" w:rsidRPr="00C7775A" w:rsidRDefault="00EE5479" w:rsidP="00260B91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Н</w:t>
            </w:r>
            <w:r w:rsidR="00F30CDC" w:rsidRPr="00C7775A">
              <w:rPr>
                <w:bCs/>
                <w:color w:val="000000"/>
                <w:kern w:val="2"/>
                <w:sz w:val="22"/>
                <w:szCs w:val="22"/>
              </w:rPr>
              <w:t>аименование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F30CDC" w:rsidRPr="00C7775A" w:rsidRDefault="00EE5479" w:rsidP="00260B91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</w:t>
            </w:r>
            <w:r w:rsidR="00F30CDC" w:rsidRPr="00C7775A">
              <w:rPr>
                <w:color w:val="000000"/>
                <w:kern w:val="2"/>
                <w:sz w:val="22"/>
                <w:szCs w:val="22"/>
              </w:rPr>
              <w:t>од</w:t>
            </w:r>
          </w:p>
          <w:p w:rsidR="00F30CDC" w:rsidRPr="00C7775A" w:rsidRDefault="00F30CD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 ОКЕИ</w:t>
            </w:r>
          </w:p>
        </w:tc>
        <w:tc>
          <w:tcPr>
            <w:tcW w:w="881" w:type="dxa"/>
            <w:vMerge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F30CDC" w:rsidRPr="00C7775A" w:rsidRDefault="00F30CD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/>
            <w:textDirection w:val="btLr"/>
            <w:vAlign w:val="center"/>
          </w:tcPr>
          <w:p w:rsidR="00F30CDC" w:rsidRPr="00C7775A" w:rsidRDefault="00F30CDC" w:rsidP="00260B91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в про</w:t>
            </w:r>
            <w:r w:rsidR="00560BA3" w:rsidRPr="00C7775A">
              <w:rPr>
                <w:color w:val="000000"/>
                <w:kern w:val="2"/>
                <w:sz w:val="22"/>
                <w:szCs w:val="22"/>
              </w:rPr>
              <w:t>цен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тах</w:t>
            </w:r>
          </w:p>
        </w:tc>
        <w:tc>
          <w:tcPr>
            <w:tcW w:w="870" w:type="dxa"/>
            <w:shd w:val="clear" w:color="auto" w:fill="FFFFFF"/>
            <w:textDirection w:val="btLr"/>
            <w:vAlign w:val="center"/>
          </w:tcPr>
          <w:p w:rsidR="00F30CDC" w:rsidRPr="00C7775A" w:rsidRDefault="00F30CDC" w:rsidP="00260B91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в абсо</w:t>
            </w:r>
            <w:r w:rsidR="00560BA3" w:rsidRPr="00C7775A">
              <w:rPr>
                <w:color w:val="000000"/>
                <w:kern w:val="2"/>
                <w:sz w:val="22"/>
                <w:szCs w:val="22"/>
              </w:rPr>
              <w:t>лютных показа</w:t>
            </w:r>
            <w:r w:rsidRPr="00C7775A">
              <w:rPr>
                <w:color w:val="000000"/>
                <w:kern w:val="2"/>
                <w:sz w:val="22"/>
                <w:szCs w:val="22"/>
              </w:rPr>
              <w:t>телях</w:t>
            </w:r>
          </w:p>
        </w:tc>
      </w:tr>
      <w:tr w:rsidR="00F30CDC" w:rsidRPr="004D241D" w:rsidTr="009D1BA1"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16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F30CDC" w:rsidRPr="00C7775A" w:rsidRDefault="00F30CDC" w:rsidP="00CA386F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17</w:t>
            </w:r>
          </w:p>
        </w:tc>
      </w:tr>
      <w:tr w:rsidR="00F30CDC" w:rsidRPr="004D241D" w:rsidTr="009D1BA1">
        <w:trPr>
          <w:cantSplit/>
          <w:trHeight w:val="1870"/>
        </w:trPr>
        <w:tc>
          <w:tcPr>
            <w:tcW w:w="1143" w:type="dxa"/>
            <w:shd w:val="clear" w:color="auto" w:fill="FFFFFF"/>
            <w:textDirection w:val="btLr"/>
            <w:vAlign w:val="center"/>
          </w:tcPr>
          <w:p w:rsidR="00F30CDC" w:rsidRPr="00646092" w:rsidRDefault="00646092" w:rsidP="00020A4B">
            <w:pPr>
              <w:ind w:left="113" w:right="113"/>
              <w:jc w:val="center"/>
              <w:outlineLvl w:val="3"/>
            </w:pPr>
            <w:r w:rsidRPr="00646092">
              <w:t>802111О.99.0.БА96АЮ83001</w:t>
            </w:r>
          </w:p>
        </w:tc>
        <w:tc>
          <w:tcPr>
            <w:tcW w:w="1039" w:type="dxa"/>
            <w:shd w:val="clear" w:color="auto" w:fill="FFFFFF"/>
            <w:textDirection w:val="btLr"/>
            <w:vAlign w:val="center"/>
          </w:tcPr>
          <w:p w:rsidR="00F30CDC" w:rsidRPr="00C7775A" w:rsidRDefault="00F30CDC" w:rsidP="00020A4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016" w:type="dxa"/>
            <w:shd w:val="clear" w:color="auto" w:fill="FFFFFF"/>
            <w:textDirection w:val="btLr"/>
            <w:vAlign w:val="center"/>
          </w:tcPr>
          <w:p w:rsidR="00F30CDC" w:rsidRPr="00C7775A" w:rsidRDefault="00A8025C" w:rsidP="00020A4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25C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39" w:type="dxa"/>
            <w:shd w:val="clear" w:color="auto" w:fill="FFFFFF"/>
            <w:textDirection w:val="btLr"/>
            <w:vAlign w:val="center"/>
          </w:tcPr>
          <w:p w:rsidR="00F30CDC" w:rsidRPr="00C7775A" w:rsidRDefault="00DA7ECC" w:rsidP="00020A4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дому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F30CDC" w:rsidRPr="00C7775A" w:rsidRDefault="00F30CDC" w:rsidP="00020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CDC" w:rsidRPr="00C7775A" w:rsidRDefault="00F30CDC" w:rsidP="00020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518" w:type="dxa"/>
            <w:shd w:val="clear" w:color="auto" w:fill="FFFFFF"/>
            <w:textDirection w:val="btLr"/>
            <w:vAlign w:val="center"/>
          </w:tcPr>
          <w:p w:rsidR="00F30CDC" w:rsidRPr="00C7775A" w:rsidRDefault="00F30CDC" w:rsidP="00020A4B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7775A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30CDC" w:rsidRPr="00C7775A" w:rsidRDefault="00F30CDC" w:rsidP="00020A4B">
            <w:pPr>
              <w:pStyle w:val="ConsPlusNormal"/>
              <w:ind w:left="142" w:right="13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CDC" w:rsidRPr="00C7775A" w:rsidRDefault="00F30CDC" w:rsidP="00020A4B">
            <w:pPr>
              <w:pStyle w:val="ConsPlusNormal"/>
              <w:ind w:left="142" w:right="13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Число обучающихся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F30CDC" w:rsidRPr="00C7775A" w:rsidRDefault="00F30CDC" w:rsidP="00020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F30CDC" w:rsidRPr="00C7775A" w:rsidRDefault="00F30CDC" w:rsidP="00020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F30CDC" w:rsidRPr="00C7775A" w:rsidRDefault="009C7728" w:rsidP="00020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F30CDC" w:rsidRPr="00C7775A" w:rsidRDefault="009C7728" w:rsidP="00020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30CDC" w:rsidRPr="00C7775A" w:rsidRDefault="009C7728" w:rsidP="00020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shd w:val="clear" w:color="auto" w:fill="FFFFFF"/>
            <w:textDirection w:val="btLr"/>
            <w:vAlign w:val="center"/>
          </w:tcPr>
          <w:p w:rsidR="00F30CDC" w:rsidRPr="00C7775A" w:rsidRDefault="00F30CDC" w:rsidP="00020A4B">
            <w:pPr>
              <w:pStyle w:val="ConsPlusNormal"/>
              <w:tabs>
                <w:tab w:val="left" w:pos="353"/>
                <w:tab w:val="center" w:pos="839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89" w:type="dxa"/>
            <w:shd w:val="clear" w:color="auto" w:fill="FFFFFF"/>
            <w:textDirection w:val="btLr"/>
            <w:vAlign w:val="center"/>
          </w:tcPr>
          <w:p w:rsidR="00F30CDC" w:rsidRPr="00C7775A" w:rsidRDefault="00F30CDC" w:rsidP="00020A4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бесплатно</w:t>
            </w:r>
          </w:p>
        </w:tc>
        <w:tc>
          <w:tcPr>
            <w:tcW w:w="849" w:type="dxa"/>
            <w:shd w:val="clear" w:color="auto" w:fill="FFFFFF"/>
            <w:textDirection w:val="btLr"/>
            <w:vAlign w:val="center"/>
          </w:tcPr>
          <w:p w:rsidR="00F30CDC" w:rsidRPr="00C7775A" w:rsidRDefault="00F30CDC" w:rsidP="00020A4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бесплатно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F30CDC" w:rsidRPr="00C7775A" w:rsidRDefault="00D5709E" w:rsidP="0040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3FDF">
              <w:rPr>
                <w:sz w:val="22"/>
                <w:szCs w:val="22"/>
              </w:rPr>
              <w:t>0</w:t>
            </w:r>
            <w:r w:rsidR="00AB7A42" w:rsidRPr="00C7775A">
              <w:rPr>
                <w:sz w:val="22"/>
                <w:szCs w:val="22"/>
              </w:rPr>
              <w:t>%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F30CDC" w:rsidRPr="00C7775A" w:rsidRDefault="00EB284C" w:rsidP="00020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30CDC" w:rsidRPr="004A1863" w:rsidRDefault="00F30CDC" w:rsidP="00F30C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44F45" w:rsidRDefault="00295676" w:rsidP="00093CE0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w:pict>
          <v:shape id="_x0000_s1037" type="#_x0000_t202" style="position:absolute;left:0;text-align:left;margin-left:249.3pt;margin-top:15.9pt;width:47.9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">
            <v:textbox>
              <w:txbxContent>
                <w:p w:rsidR="00FC33AD" w:rsidRPr="00341D3A" w:rsidRDefault="00FC33AD" w:rsidP="00F30CD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  <w:r w:rsidRPr="00341D3A">
                    <w:rPr>
                      <w:b/>
                      <w:sz w:val="24"/>
                      <w:szCs w:val="24"/>
                    </w:rPr>
                    <w:t>%</w:t>
                  </w:r>
                </w:p>
                <w:p w:rsidR="00FC33AD" w:rsidRDefault="00FC33AD" w:rsidP="00F30CDC"/>
              </w:txbxContent>
            </v:textbox>
          </v:shape>
        </w:pict>
      </w:r>
      <w:r w:rsidR="00F30CDC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F30CDC" w:rsidRPr="00C64CA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F30CDC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ой услуги, в пределах которых </w:t>
      </w:r>
      <w:r w:rsidR="00F30CDC" w:rsidRPr="00C64CA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F30CDC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ое задание считается выполненным (процентов) </w:t>
      </w:r>
    </w:p>
    <w:p w:rsidR="00093CE0" w:rsidRPr="00093CE0" w:rsidRDefault="00093CE0" w:rsidP="00093CE0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3FDF" w:rsidRDefault="00403FDF" w:rsidP="00C525FD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361597" w:rsidRDefault="00361597" w:rsidP="00C525FD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361597" w:rsidRDefault="00361597" w:rsidP="00C525FD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361597" w:rsidRDefault="00361597" w:rsidP="00C525FD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361597" w:rsidRDefault="00361597" w:rsidP="00C525FD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361597" w:rsidRDefault="00361597" w:rsidP="00C525FD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D5709E" w:rsidRDefault="00D5709E" w:rsidP="00C525FD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61712" w:rsidRPr="00515E8D" w:rsidRDefault="00295676" w:rsidP="00561712">
      <w:pPr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b/>
          <w:noProof/>
          <w:kern w:val="2"/>
        </w:rPr>
        <w:lastRenderedPageBreak/>
        <w:pict>
          <v:shape id="_x0000_s1038" type="#_x0000_t202" style="position:absolute;left:0;text-align:left;margin-left:529.85pt;margin-top:-2.65pt;width:219.65pt;height:10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gwkw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" stroked="f">
            <v:textbox>
              <w:txbxContent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1276"/>
                  </w:tblGrid>
                  <w:tr w:rsidR="00FC33AD" w:rsidRPr="009D7718" w:rsidTr="00561712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FC33AD" w:rsidRPr="00B9607D" w:rsidRDefault="00FC33AD" w:rsidP="00D44F45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</w:t>
                        </w:r>
                      </w:p>
                      <w:p w:rsidR="00FC33AD" w:rsidRPr="00B9607D" w:rsidRDefault="00FC33AD" w:rsidP="00D44F45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по общероссийским базовым (отраслевым) перечням или региональному </w:t>
                        </w:r>
                      </w:p>
                      <w:p w:rsidR="00FC33AD" w:rsidRPr="00B9607D" w:rsidRDefault="00FC33AD" w:rsidP="00D44F45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C33AD" w:rsidRPr="009D7718" w:rsidRDefault="00FC33AD" w:rsidP="00D44F4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</w:tcBorders>
                      </w:tcPr>
                      <w:p w:rsidR="00FC33AD" w:rsidRDefault="00FC33AD" w:rsidP="00341D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341D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341D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341D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341D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FC33AD" w:rsidRDefault="00FC33AD" w:rsidP="00341D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FC33AD" w:rsidRPr="00AA0816" w:rsidRDefault="00FC33AD" w:rsidP="00646092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color w:val="000000"/>
                            <w:sz w:val="28"/>
                            <w:szCs w:val="28"/>
                          </w:rPr>
                          <w:t>ББ11</w:t>
                        </w:r>
                      </w:p>
                      <w:p w:rsidR="00FC33AD" w:rsidRPr="009D7718" w:rsidRDefault="00FC33AD" w:rsidP="00341D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33AD" w:rsidRPr="009D7718" w:rsidRDefault="00FC33AD" w:rsidP="00561712"/>
              </w:txbxContent>
            </v:textbox>
          </v:shape>
        </w:pict>
      </w:r>
      <w:r w:rsidR="00561712"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61268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561712" w:rsidRPr="00515E8D" w:rsidRDefault="00561712" w:rsidP="00515E8D">
      <w:pPr>
        <w:pStyle w:val="a4"/>
        <w:keepNext/>
        <w:numPr>
          <w:ilvl w:val="0"/>
          <w:numId w:val="6"/>
        </w:num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561712" w:rsidRPr="00515E8D" w:rsidRDefault="00561712" w:rsidP="00515E8D">
      <w:pPr>
        <w:pStyle w:val="a4"/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15E8D">
        <w:rPr>
          <w:sz w:val="24"/>
          <w:szCs w:val="24"/>
        </w:rPr>
        <w:t xml:space="preserve">Реализация </w:t>
      </w:r>
      <w:r w:rsidRPr="00515E8D">
        <w:rPr>
          <w:bCs/>
          <w:color w:val="000000"/>
          <w:sz w:val="24"/>
          <w:szCs w:val="24"/>
          <w:shd w:val="clear" w:color="auto" w:fill="FFFFFF"/>
        </w:rPr>
        <w:t>основных общеобразовательных программ среднего общего образования</w:t>
      </w:r>
    </w:p>
    <w:p w:rsidR="00561712" w:rsidRPr="00515E8D" w:rsidRDefault="00561712" w:rsidP="00515E8D">
      <w:pPr>
        <w:pStyle w:val="a4"/>
        <w:keepNext/>
        <w:numPr>
          <w:ilvl w:val="0"/>
          <w:numId w:val="6"/>
        </w:num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</w:p>
    <w:p w:rsidR="00561712" w:rsidRPr="00515E8D" w:rsidRDefault="00561712" w:rsidP="00515E8D">
      <w:pPr>
        <w:pStyle w:val="a4"/>
        <w:keepNext/>
        <w:outlineLvl w:val="3"/>
        <w:rPr>
          <w:sz w:val="24"/>
          <w:szCs w:val="24"/>
        </w:rPr>
      </w:pPr>
      <w:r w:rsidRPr="00515E8D">
        <w:rPr>
          <w:sz w:val="24"/>
          <w:szCs w:val="24"/>
        </w:rPr>
        <w:t>Физические лица</w:t>
      </w:r>
    </w:p>
    <w:p w:rsidR="00561712" w:rsidRPr="00515E8D" w:rsidRDefault="00561712" w:rsidP="00515E8D">
      <w:pPr>
        <w:pStyle w:val="a4"/>
        <w:numPr>
          <w:ilvl w:val="0"/>
          <w:numId w:val="6"/>
        </w:num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>Показатели, характеризующие объем и (или) качество муниципальной услуги</w:t>
      </w:r>
    </w:p>
    <w:p w:rsidR="00561712" w:rsidRPr="00515E8D" w:rsidRDefault="00561712" w:rsidP="00515E8D">
      <w:pPr>
        <w:ind w:firstLine="364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</w:t>
      </w: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качество муниципальной услуги </w:t>
      </w:r>
    </w:p>
    <w:p w:rsidR="000F0AC7" w:rsidRPr="004D241D" w:rsidRDefault="000F0AC7" w:rsidP="0056171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1255"/>
        <w:gridCol w:w="910"/>
        <w:gridCol w:w="926"/>
        <w:gridCol w:w="1502"/>
        <w:gridCol w:w="607"/>
        <w:gridCol w:w="2731"/>
        <w:gridCol w:w="758"/>
        <w:gridCol w:w="753"/>
        <w:gridCol w:w="1067"/>
        <w:gridCol w:w="1011"/>
        <w:gridCol w:w="1035"/>
        <w:gridCol w:w="988"/>
        <w:gridCol w:w="1035"/>
      </w:tblGrid>
      <w:tr w:rsidR="00561712" w:rsidRPr="004D241D" w:rsidTr="00020A4B">
        <w:trPr>
          <w:trHeight w:val="1074"/>
        </w:trPr>
        <w:tc>
          <w:tcPr>
            <w:tcW w:w="1025" w:type="dxa"/>
            <w:vMerge w:val="restart"/>
            <w:shd w:val="clear" w:color="auto" w:fill="FFFFFF"/>
            <w:textDirection w:val="btLr"/>
            <w:vAlign w:val="center"/>
          </w:tcPr>
          <w:p w:rsidR="00561712" w:rsidRPr="00C7775A" w:rsidRDefault="00561712" w:rsidP="00C525FD">
            <w:pPr>
              <w:ind w:left="113" w:right="103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091" w:type="dxa"/>
            <w:gridSpan w:val="3"/>
            <w:vMerge w:val="restart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Показатель,</w:t>
            </w:r>
          </w:p>
          <w:p w:rsidR="00561712" w:rsidRPr="00C7775A" w:rsidRDefault="00561712" w:rsidP="00260B9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 xml:space="preserve">характеризующий содержание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2109" w:type="dxa"/>
            <w:gridSpan w:val="2"/>
            <w:vMerge w:val="restart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4242" w:type="dxa"/>
            <w:gridSpan w:val="3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Показатель качества</w:t>
            </w:r>
          </w:p>
          <w:p w:rsidR="00561712" w:rsidRPr="00C7775A" w:rsidRDefault="00561712" w:rsidP="00260B9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3113" w:type="dxa"/>
            <w:gridSpan w:val="3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 xml:space="preserve">Значение показателя качества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2023" w:type="dxa"/>
            <w:gridSpan w:val="2"/>
            <w:vMerge w:val="restart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Допустимые (возможные) отклонения</w:t>
            </w:r>
          </w:p>
          <w:p w:rsidR="00561712" w:rsidRPr="00C7775A" w:rsidRDefault="00561712" w:rsidP="00260B91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от установленных показателей объема муниципальной услуги</w:t>
            </w:r>
          </w:p>
        </w:tc>
      </w:tr>
      <w:tr w:rsidR="00DA7ECC" w:rsidRPr="004D241D" w:rsidTr="00020A4B">
        <w:trPr>
          <w:trHeight w:val="890"/>
        </w:trPr>
        <w:tc>
          <w:tcPr>
            <w:tcW w:w="1025" w:type="dxa"/>
            <w:vMerge/>
            <w:shd w:val="clear" w:color="auto" w:fill="FFFFFF"/>
            <w:vAlign w:val="center"/>
          </w:tcPr>
          <w:p w:rsidR="00DA7ECC" w:rsidRPr="00C7775A" w:rsidRDefault="00DA7ECC" w:rsidP="00260B9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091" w:type="dxa"/>
            <w:gridSpan w:val="3"/>
            <w:vMerge/>
            <w:shd w:val="clear" w:color="auto" w:fill="FFFFFF"/>
            <w:vAlign w:val="center"/>
          </w:tcPr>
          <w:p w:rsidR="00DA7ECC" w:rsidRPr="00C7775A" w:rsidRDefault="00DA7ECC" w:rsidP="00260B9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vMerge/>
            <w:shd w:val="clear" w:color="auto" w:fill="FFFFFF"/>
            <w:vAlign w:val="center"/>
          </w:tcPr>
          <w:p w:rsidR="00DA7ECC" w:rsidRPr="00C7775A" w:rsidRDefault="00DA7ECC" w:rsidP="00260B9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731" w:type="dxa"/>
            <w:vMerge w:val="restart"/>
            <w:shd w:val="clear" w:color="auto" w:fill="FFFFFF"/>
            <w:vAlign w:val="center"/>
          </w:tcPr>
          <w:p w:rsidR="00DA7ECC" w:rsidRPr="00C7775A" w:rsidRDefault="00DA7ECC" w:rsidP="00260B91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Наименование</w:t>
            </w:r>
          </w:p>
          <w:p w:rsidR="00DA7ECC" w:rsidRPr="00C7775A" w:rsidRDefault="00DA7ECC" w:rsidP="00260B9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показателя</w:t>
            </w:r>
          </w:p>
        </w:tc>
        <w:tc>
          <w:tcPr>
            <w:tcW w:w="1511" w:type="dxa"/>
            <w:gridSpan w:val="2"/>
            <w:shd w:val="clear" w:color="auto" w:fill="FFFFFF"/>
            <w:vAlign w:val="center"/>
          </w:tcPr>
          <w:p w:rsidR="00DA7ECC" w:rsidRPr="00C7775A" w:rsidRDefault="00DA7ECC" w:rsidP="00260B91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Единица измерения</w:t>
            </w:r>
          </w:p>
        </w:tc>
        <w:tc>
          <w:tcPr>
            <w:tcW w:w="1067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11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977D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035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2023" w:type="dxa"/>
            <w:gridSpan w:val="2"/>
            <w:vMerge/>
            <w:shd w:val="clear" w:color="auto" w:fill="FFFFFF"/>
            <w:vAlign w:val="center"/>
          </w:tcPr>
          <w:p w:rsidR="00DA7ECC" w:rsidRPr="00C7775A" w:rsidRDefault="00DA7ECC" w:rsidP="00260B91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</w:p>
        </w:tc>
      </w:tr>
      <w:tr w:rsidR="00561712" w:rsidRPr="004D241D" w:rsidTr="00020A4B">
        <w:trPr>
          <w:cantSplit/>
          <w:trHeight w:val="2176"/>
        </w:trPr>
        <w:tc>
          <w:tcPr>
            <w:tcW w:w="1025" w:type="dxa"/>
            <w:vMerge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FFFFFF"/>
            <w:textDirection w:val="btLr"/>
            <w:vAlign w:val="center"/>
          </w:tcPr>
          <w:p w:rsidR="00561712" w:rsidRPr="00C7775A" w:rsidRDefault="00561712" w:rsidP="00C525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910" w:type="dxa"/>
            <w:shd w:val="clear" w:color="auto" w:fill="FFFFFF"/>
            <w:textDirection w:val="btLr"/>
            <w:vAlign w:val="center"/>
          </w:tcPr>
          <w:p w:rsidR="00561712" w:rsidRPr="00C7775A" w:rsidRDefault="00561712" w:rsidP="00C525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</w:t>
            </w:r>
          </w:p>
        </w:tc>
        <w:tc>
          <w:tcPr>
            <w:tcW w:w="926" w:type="dxa"/>
            <w:shd w:val="clear" w:color="auto" w:fill="FFFFFF"/>
            <w:textDirection w:val="btLr"/>
            <w:vAlign w:val="center"/>
          </w:tcPr>
          <w:p w:rsidR="00561712" w:rsidRPr="00C7775A" w:rsidRDefault="00561712" w:rsidP="00C525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Место обучения</w:t>
            </w:r>
          </w:p>
        </w:tc>
        <w:tc>
          <w:tcPr>
            <w:tcW w:w="1502" w:type="dxa"/>
            <w:shd w:val="clear" w:color="auto" w:fill="FFFFFF"/>
            <w:textDirection w:val="btLr"/>
            <w:vAlign w:val="center"/>
          </w:tcPr>
          <w:p w:rsidR="00561712" w:rsidRPr="00C7775A" w:rsidRDefault="00561712" w:rsidP="00C525FD">
            <w:pPr>
              <w:ind w:left="113" w:right="113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Формы образования и формы реализации образовательных программ</w:t>
            </w:r>
          </w:p>
        </w:tc>
        <w:tc>
          <w:tcPr>
            <w:tcW w:w="607" w:type="dxa"/>
            <w:shd w:val="clear" w:color="auto" w:fill="FFFFFF"/>
            <w:textDirection w:val="btLr"/>
            <w:vAlign w:val="center"/>
          </w:tcPr>
          <w:p w:rsidR="00561712" w:rsidRPr="00C7775A" w:rsidRDefault="00EE5479" w:rsidP="00C525FD">
            <w:pPr>
              <w:ind w:left="113" w:right="113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561712" w:rsidRPr="00C7775A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731" w:type="dxa"/>
            <w:vMerge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FFFFFF"/>
            <w:textDirection w:val="btLr"/>
            <w:vAlign w:val="center"/>
          </w:tcPr>
          <w:p w:rsidR="00561712" w:rsidRPr="00C7775A" w:rsidRDefault="00561712" w:rsidP="00C525FD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Наименование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Код</w:t>
            </w:r>
          </w:p>
          <w:p w:rsidR="00561712" w:rsidRPr="00C7775A" w:rsidRDefault="00561712" w:rsidP="00EE5479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 ОКЕИ</w:t>
            </w:r>
          </w:p>
        </w:tc>
        <w:tc>
          <w:tcPr>
            <w:tcW w:w="1067" w:type="dxa"/>
            <w:vMerge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35" w:type="dxa"/>
            <w:vMerge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FFFFFF"/>
            <w:textDirection w:val="btLr"/>
            <w:vAlign w:val="center"/>
          </w:tcPr>
          <w:p w:rsidR="00561712" w:rsidRPr="00C7775A" w:rsidRDefault="00561712" w:rsidP="00C525FD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в процентах</w:t>
            </w:r>
          </w:p>
        </w:tc>
        <w:tc>
          <w:tcPr>
            <w:tcW w:w="1035" w:type="dxa"/>
            <w:shd w:val="clear" w:color="auto" w:fill="FFFFFF"/>
            <w:textDirection w:val="btLr"/>
            <w:vAlign w:val="center"/>
          </w:tcPr>
          <w:p w:rsidR="00561712" w:rsidRPr="00C7775A" w:rsidRDefault="00561712" w:rsidP="00C525FD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в абсолютных показателях</w:t>
            </w:r>
          </w:p>
        </w:tc>
      </w:tr>
      <w:tr w:rsidR="00561712" w:rsidRPr="004D241D" w:rsidTr="00020A4B">
        <w:tc>
          <w:tcPr>
            <w:tcW w:w="1025" w:type="dxa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10" w:type="dxa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2731" w:type="dxa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14</w:t>
            </w:r>
          </w:p>
        </w:tc>
      </w:tr>
      <w:tr w:rsidR="00403FDF" w:rsidRPr="004D241D" w:rsidTr="00403FDF">
        <w:trPr>
          <w:trHeight w:val="1518"/>
        </w:trPr>
        <w:tc>
          <w:tcPr>
            <w:tcW w:w="1025" w:type="dxa"/>
            <w:vMerge w:val="restart"/>
            <w:shd w:val="clear" w:color="auto" w:fill="FFFFFF"/>
            <w:textDirection w:val="btLr"/>
            <w:vAlign w:val="center"/>
          </w:tcPr>
          <w:p w:rsidR="00403FDF" w:rsidRPr="00646092" w:rsidRDefault="00646092" w:rsidP="00403FDF">
            <w:pPr>
              <w:ind w:left="113" w:right="113"/>
              <w:jc w:val="center"/>
              <w:outlineLvl w:val="3"/>
            </w:pPr>
            <w:r>
              <w:t>802112О.99.0.ББ11АЮ58001</w:t>
            </w:r>
          </w:p>
        </w:tc>
        <w:tc>
          <w:tcPr>
            <w:tcW w:w="1255" w:type="dxa"/>
            <w:vMerge w:val="restart"/>
            <w:shd w:val="clear" w:color="auto" w:fill="FFFFFF"/>
            <w:textDirection w:val="btLr"/>
            <w:vAlign w:val="center"/>
          </w:tcPr>
          <w:p w:rsidR="00403FDF" w:rsidRPr="00C3468A" w:rsidRDefault="00C3468A" w:rsidP="00403FD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68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910" w:type="dxa"/>
            <w:vMerge w:val="restart"/>
            <w:shd w:val="clear" w:color="auto" w:fill="FFFFFF"/>
            <w:textDirection w:val="btLr"/>
            <w:vAlign w:val="center"/>
          </w:tcPr>
          <w:p w:rsidR="00403FDF" w:rsidRPr="00C3468A" w:rsidRDefault="00361597" w:rsidP="00403FD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926" w:type="dxa"/>
            <w:vMerge w:val="restart"/>
            <w:shd w:val="clear" w:color="auto" w:fill="FFFFFF"/>
            <w:textDirection w:val="btLr"/>
            <w:vAlign w:val="center"/>
          </w:tcPr>
          <w:p w:rsidR="00403FDF" w:rsidRPr="00C7775A" w:rsidRDefault="00403FDF" w:rsidP="00403FD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МБОУ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Верхнедонская гимназия</w:t>
            </w:r>
          </w:p>
        </w:tc>
        <w:tc>
          <w:tcPr>
            <w:tcW w:w="1502" w:type="dxa"/>
            <w:vMerge w:val="restart"/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607" w:type="dxa"/>
            <w:vMerge w:val="restart"/>
            <w:shd w:val="clear" w:color="auto" w:fill="FFFFFF"/>
            <w:textDirection w:val="btLr"/>
            <w:vAlign w:val="center"/>
          </w:tcPr>
          <w:p w:rsidR="00403FDF" w:rsidRPr="00C7775A" w:rsidRDefault="00403FDF" w:rsidP="00403FD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7775A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2731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ind w:left="142" w:right="91"/>
              <w:jc w:val="both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403FDF" w:rsidRDefault="00403FDF" w:rsidP="00403FDF">
            <w:pPr>
              <w:jc w:val="center"/>
            </w:pPr>
            <w:r w:rsidRPr="00854201">
              <w:rPr>
                <w:sz w:val="22"/>
                <w:szCs w:val="22"/>
              </w:rPr>
              <w:t>10%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403FDF" w:rsidRPr="004D241D" w:rsidTr="00403FDF">
        <w:tc>
          <w:tcPr>
            <w:tcW w:w="1025" w:type="dxa"/>
            <w:vMerge/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26" w:type="dxa"/>
            <w:vMerge/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02" w:type="dxa"/>
            <w:vMerge/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7" w:type="dxa"/>
            <w:vMerge/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FFFFFF"/>
          </w:tcPr>
          <w:p w:rsidR="00403FDF" w:rsidRPr="00F2431F" w:rsidRDefault="00403FDF" w:rsidP="00403FDF">
            <w:pPr>
              <w:ind w:left="65"/>
              <w:jc w:val="both"/>
              <w:rPr>
                <w:sz w:val="22"/>
                <w:szCs w:val="22"/>
              </w:rPr>
            </w:pPr>
            <w:r w:rsidRPr="00F2431F">
              <w:rPr>
                <w:sz w:val="22"/>
                <w:szCs w:val="22"/>
              </w:rPr>
              <w:t>Уровень освоения основной общеобразовательной программы среднего общего образования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97%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97%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97%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403FDF" w:rsidRDefault="00403FDF" w:rsidP="00403FDF">
            <w:pPr>
              <w:jc w:val="center"/>
            </w:pPr>
            <w:r w:rsidRPr="00854201">
              <w:rPr>
                <w:sz w:val="22"/>
                <w:szCs w:val="22"/>
              </w:rPr>
              <w:t>10%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03FDF" w:rsidRPr="00B64BEC" w:rsidRDefault="00403FDF" w:rsidP="00403FD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  <w:tr w:rsidR="00403FDF" w:rsidRPr="004D241D" w:rsidTr="00403FDF">
        <w:tc>
          <w:tcPr>
            <w:tcW w:w="1025" w:type="dxa"/>
            <w:vMerge/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26" w:type="dxa"/>
            <w:vMerge/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02" w:type="dxa"/>
            <w:vMerge/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7" w:type="dxa"/>
            <w:vMerge/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ind w:left="142" w:right="91"/>
              <w:jc w:val="both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 xml:space="preserve">Уровень соответствия учебного плана общеобразовательной </w:t>
            </w:r>
            <w:r w:rsidRPr="00C7775A">
              <w:rPr>
                <w:sz w:val="22"/>
                <w:szCs w:val="22"/>
              </w:rPr>
              <w:lastRenderedPageBreak/>
              <w:t xml:space="preserve">организации требованиям </w:t>
            </w:r>
            <w:r>
              <w:rPr>
                <w:sz w:val="22"/>
                <w:szCs w:val="22"/>
              </w:rPr>
              <w:t>ФГОС С</w:t>
            </w:r>
            <w:r w:rsidRPr="00C7775A">
              <w:rPr>
                <w:sz w:val="22"/>
                <w:szCs w:val="22"/>
              </w:rPr>
              <w:t>ОО и (или) федерального базисного плана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744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403FDF" w:rsidRDefault="00403FDF" w:rsidP="00403FDF">
            <w:pPr>
              <w:jc w:val="center"/>
            </w:pPr>
            <w:r w:rsidRPr="00854201">
              <w:rPr>
                <w:sz w:val="22"/>
                <w:szCs w:val="22"/>
              </w:rPr>
              <w:t>10%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03FDF" w:rsidRPr="00B64BEC" w:rsidRDefault="00403FDF" w:rsidP="00403FD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  <w:tr w:rsidR="00403FDF" w:rsidRPr="004D241D" w:rsidTr="00403FDF">
        <w:tc>
          <w:tcPr>
            <w:tcW w:w="1025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02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7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ind w:left="142" w:right="91"/>
              <w:jc w:val="both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Доля выпускников общеобразовательной организации, получивших аттестаты о среднем</w:t>
            </w:r>
          </w:p>
          <w:p w:rsidR="00403FDF" w:rsidRPr="00C7775A" w:rsidRDefault="00403FDF" w:rsidP="00403FDF">
            <w:pPr>
              <w:ind w:left="142" w:right="91"/>
              <w:jc w:val="both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общем образовании, от общей численности выпускников образовательной организации на</w:t>
            </w:r>
          </w:p>
          <w:p w:rsidR="00403FDF" w:rsidRPr="00C7775A" w:rsidRDefault="00403FDF" w:rsidP="00403FDF">
            <w:pPr>
              <w:pStyle w:val="ConsPlusNormal"/>
              <w:ind w:left="142" w:right="9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уровне среднего общего образования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744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97%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97%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Default="00403FDF" w:rsidP="00403FDF">
            <w:pPr>
              <w:jc w:val="center"/>
            </w:pPr>
            <w:r w:rsidRPr="00854201">
              <w:rPr>
                <w:sz w:val="22"/>
                <w:szCs w:val="22"/>
              </w:rPr>
              <w:t>10%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B64BEC" w:rsidRDefault="00403FDF" w:rsidP="00403FD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  <w:tr w:rsidR="00403FDF" w:rsidRPr="004D241D" w:rsidTr="00403FDF">
        <w:tc>
          <w:tcPr>
            <w:tcW w:w="1025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02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7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left="142" w:right="9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педагогического состава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744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97%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97%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Default="00403FDF" w:rsidP="00403FDF">
            <w:pPr>
              <w:jc w:val="center"/>
            </w:pPr>
            <w:r w:rsidRPr="00854201">
              <w:rPr>
                <w:sz w:val="22"/>
                <w:szCs w:val="22"/>
              </w:rPr>
              <w:t>10%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B64BEC" w:rsidRDefault="00403FDF" w:rsidP="00403FD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  <w:tr w:rsidR="00403FDF" w:rsidRPr="004D241D" w:rsidTr="00403FDF">
        <w:tc>
          <w:tcPr>
            <w:tcW w:w="1025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02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7" w:type="dxa"/>
            <w:vMerge/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left="142" w:right="9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прошедших переподготовку один раз в три года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744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0A0DAF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D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Default="00403FDF" w:rsidP="00403FDF">
            <w:pPr>
              <w:jc w:val="center"/>
            </w:pPr>
            <w:r w:rsidRPr="00854201">
              <w:rPr>
                <w:sz w:val="22"/>
                <w:szCs w:val="22"/>
              </w:rPr>
              <w:t>10%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B64BEC" w:rsidRDefault="00403FDF" w:rsidP="00403FD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  <w:tr w:rsidR="00403FDF" w:rsidRPr="004D241D" w:rsidTr="00403FDF">
        <w:trPr>
          <w:cantSplit/>
          <w:trHeight w:val="1345"/>
        </w:trPr>
        <w:tc>
          <w:tcPr>
            <w:tcW w:w="102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FDF" w:rsidRPr="00C7775A" w:rsidRDefault="00403FDF" w:rsidP="00403FD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left="142" w:right="9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Удовлетворенность родителей (законных представителей) условиями и качеством предоставляемой услуги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744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97%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C7775A" w:rsidRDefault="00403FDF" w:rsidP="00403FDF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97%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Default="00403FDF" w:rsidP="00403FDF">
            <w:pPr>
              <w:jc w:val="center"/>
            </w:pPr>
            <w:r w:rsidRPr="00854201">
              <w:rPr>
                <w:sz w:val="22"/>
                <w:szCs w:val="22"/>
              </w:rPr>
              <w:t>10%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DF" w:rsidRPr="00B64BEC" w:rsidRDefault="00403FDF" w:rsidP="00403FD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</w:tbl>
    <w:p w:rsidR="0068324E" w:rsidRDefault="0068324E" w:rsidP="000453FA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453FA" w:rsidRDefault="00295676" w:rsidP="000453FA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pict>
          <v:shape id="_x0000_s1039" type="#_x0000_t202" style="position:absolute;left:0;text-align:left;margin-left:202.65pt;margin-top:15.75pt;width:55.85pt;height:23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">
            <v:textbox>
              <w:txbxContent>
                <w:p w:rsidR="00FC33AD" w:rsidRPr="00AC6900" w:rsidRDefault="00FC33AD" w:rsidP="0056171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10%</w:t>
                  </w:r>
                </w:p>
              </w:txbxContent>
            </v:textbox>
          </v:shape>
        </w:pict>
      </w:r>
      <w:r w:rsidR="0056171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561712" w:rsidRPr="00C64CA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56171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ой услуги, в пределах которых </w:t>
      </w:r>
      <w:r w:rsidR="00561712" w:rsidRPr="00C64CA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56171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ое задание считается выполненным (процентов)</w:t>
      </w:r>
    </w:p>
    <w:p w:rsidR="007B7D45" w:rsidRDefault="007B7D45" w:rsidP="000453FA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A7ECC" w:rsidRDefault="00DA7ECC" w:rsidP="000453FA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A7ECC" w:rsidRDefault="00DA7ECC" w:rsidP="000453FA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A7ECC" w:rsidRDefault="00DA7ECC" w:rsidP="000453FA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A7ECC" w:rsidRDefault="00DA7ECC" w:rsidP="000453FA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A7ECC" w:rsidRDefault="00DA7ECC" w:rsidP="000453FA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C4E48" w:rsidRDefault="007C4E48" w:rsidP="000453FA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3FDF" w:rsidRDefault="00403FDF" w:rsidP="000453FA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C4E48" w:rsidRDefault="007C4E48" w:rsidP="000453FA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61712" w:rsidRPr="00093CE0" w:rsidRDefault="00561712" w:rsidP="000453FA">
      <w:pPr>
        <w:jc w:val="both"/>
        <w:outlineLvl w:val="3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093CE0">
        <w:rPr>
          <w:b/>
          <w:kern w:val="2"/>
          <w:sz w:val="24"/>
          <w:szCs w:val="24"/>
        </w:rPr>
        <w:lastRenderedPageBreak/>
        <w:t xml:space="preserve">3.2. </w:t>
      </w:r>
      <w:r w:rsidRPr="00093CE0">
        <w:rPr>
          <w:b/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093CE0">
        <w:rPr>
          <w:b/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093CE0">
        <w:rPr>
          <w:b/>
          <w:color w:val="000000"/>
          <w:kern w:val="2"/>
          <w:sz w:val="24"/>
          <w:szCs w:val="24"/>
          <w:shd w:val="clear" w:color="auto" w:fill="FFFFFF"/>
        </w:rPr>
        <w:t xml:space="preserve">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989"/>
        <w:gridCol w:w="1066"/>
        <w:gridCol w:w="914"/>
        <w:gridCol w:w="1138"/>
        <w:gridCol w:w="518"/>
        <w:gridCol w:w="1467"/>
        <w:gridCol w:w="624"/>
        <w:gridCol w:w="683"/>
        <w:gridCol w:w="849"/>
        <w:gridCol w:w="848"/>
        <w:gridCol w:w="849"/>
        <w:gridCol w:w="989"/>
        <w:gridCol w:w="989"/>
        <w:gridCol w:w="849"/>
        <w:gridCol w:w="818"/>
        <w:gridCol w:w="870"/>
      </w:tblGrid>
      <w:tr w:rsidR="00561712" w:rsidRPr="00C7775A" w:rsidTr="00260B91">
        <w:tc>
          <w:tcPr>
            <w:tcW w:w="1143" w:type="dxa"/>
            <w:vMerge w:val="restart"/>
            <w:shd w:val="clear" w:color="auto" w:fill="FFFFFF"/>
            <w:textDirection w:val="btLr"/>
            <w:vAlign w:val="center"/>
          </w:tcPr>
          <w:p w:rsidR="00561712" w:rsidRPr="00C7775A" w:rsidRDefault="00561712" w:rsidP="00260B91">
            <w:pPr>
              <w:ind w:left="113" w:right="113"/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Уникальный</w:t>
            </w:r>
            <w:r w:rsidR="00E733DF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номер</w:t>
            </w:r>
            <w:r w:rsidR="00E733DF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реестровой</w:t>
            </w:r>
            <w:r w:rsidR="00E733DF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2969" w:type="dxa"/>
            <w:gridSpan w:val="3"/>
            <w:vMerge w:val="restart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Показатель,</w:t>
            </w:r>
          </w:p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1656" w:type="dxa"/>
            <w:gridSpan w:val="2"/>
            <w:vMerge w:val="restart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74" w:type="dxa"/>
            <w:gridSpan w:val="3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46" w:type="dxa"/>
            <w:gridSpan w:val="3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27" w:type="dxa"/>
            <w:gridSpan w:val="3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688" w:type="dxa"/>
            <w:gridSpan w:val="2"/>
            <w:vMerge w:val="restart"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DA7ECC" w:rsidRPr="00C7775A" w:rsidTr="007B4A3F">
        <w:tc>
          <w:tcPr>
            <w:tcW w:w="1143" w:type="dxa"/>
            <w:vMerge/>
            <w:shd w:val="clear" w:color="auto" w:fill="FFFFFF"/>
            <w:vAlign w:val="center"/>
          </w:tcPr>
          <w:p w:rsidR="00DA7ECC" w:rsidRPr="00C7775A" w:rsidRDefault="00DA7EC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vMerge/>
            <w:shd w:val="clear" w:color="auto" w:fill="FFFFFF"/>
            <w:vAlign w:val="center"/>
          </w:tcPr>
          <w:p w:rsidR="00DA7ECC" w:rsidRPr="00C7775A" w:rsidRDefault="00DA7EC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/>
            <w:shd w:val="clear" w:color="auto" w:fill="FFFFFF"/>
            <w:vAlign w:val="center"/>
          </w:tcPr>
          <w:p w:rsidR="00DA7ECC" w:rsidRPr="00C7775A" w:rsidRDefault="00DA7EC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67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0A0DAF">
            <w:pPr>
              <w:ind w:left="113" w:right="113"/>
              <w:outlineLvl w:val="3"/>
              <w:rPr>
                <w:color w:val="000000"/>
                <w:kern w:val="2"/>
                <w:sz w:val="22"/>
                <w:szCs w:val="22"/>
              </w:rPr>
            </w:pPr>
          </w:p>
          <w:p w:rsidR="00DA7ECC" w:rsidRPr="00C7775A" w:rsidRDefault="00DA7ECC" w:rsidP="000A0DAF">
            <w:pPr>
              <w:ind w:left="113" w:right="113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аименование</w:t>
            </w:r>
          </w:p>
          <w:p w:rsidR="00DA7ECC" w:rsidRPr="00C7775A" w:rsidRDefault="00DA7ECC" w:rsidP="000A0DAF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показателя</w:t>
            </w:r>
          </w:p>
        </w:tc>
        <w:tc>
          <w:tcPr>
            <w:tcW w:w="1307" w:type="dxa"/>
            <w:gridSpan w:val="2"/>
            <w:shd w:val="clear" w:color="auto" w:fill="FFFFFF"/>
            <w:vAlign w:val="center"/>
          </w:tcPr>
          <w:p w:rsidR="00DA7ECC" w:rsidRPr="00C7775A" w:rsidRDefault="00DA7ECC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Е</w:t>
            </w: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диница измерения</w:t>
            </w:r>
          </w:p>
        </w:tc>
        <w:tc>
          <w:tcPr>
            <w:tcW w:w="84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977D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8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98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977D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  <w:textDirection w:val="btLr"/>
            <w:vAlign w:val="center"/>
          </w:tcPr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DA7ECC" w:rsidRPr="00C7775A" w:rsidRDefault="00DA7ECC" w:rsidP="006D6E1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688" w:type="dxa"/>
            <w:gridSpan w:val="2"/>
            <w:vMerge/>
            <w:shd w:val="clear" w:color="auto" w:fill="FFFFFF"/>
            <w:vAlign w:val="center"/>
          </w:tcPr>
          <w:p w:rsidR="00DA7ECC" w:rsidRPr="00C7775A" w:rsidRDefault="00DA7ECC" w:rsidP="00260B91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561712" w:rsidRPr="00C7775A" w:rsidTr="00C3468A">
        <w:trPr>
          <w:cantSplit/>
          <w:trHeight w:val="2767"/>
        </w:trPr>
        <w:tc>
          <w:tcPr>
            <w:tcW w:w="1143" w:type="dxa"/>
            <w:vMerge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FFFFFF"/>
            <w:textDirection w:val="btLr"/>
            <w:vAlign w:val="center"/>
          </w:tcPr>
          <w:p w:rsidR="00561712" w:rsidRPr="00C7775A" w:rsidRDefault="00561712" w:rsidP="00260B9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066" w:type="dxa"/>
            <w:shd w:val="clear" w:color="auto" w:fill="FFFFFF"/>
            <w:textDirection w:val="btLr"/>
            <w:vAlign w:val="center"/>
          </w:tcPr>
          <w:p w:rsidR="00561712" w:rsidRPr="00C7775A" w:rsidRDefault="00561712" w:rsidP="00260B9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</w:t>
            </w:r>
          </w:p>
        </w:tc>
        <w:tc>
          <w:tcPr>
            <w:tcW w:w="914" w:type="dxa"/>
            <w:shd w:val="clear" w:color="auto" w:fill="FFFFFF"/>
            <w:textDirection w:val="btLr"/>
            <w:vAlign w:val="center"/>
          </w:tcPr>
          <w:p w:rsidR="00561712" w:rsidRPr="00C7775A" w:rsidRDefault="00561712" w:rsidP="00260B9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Место обучения</w:t>
            </w:r>
          </w:p>
        </w:tc>
        <w:tc>
          <w:tcPr>
            <w:tcW w:w="1138" w:type="dxa"/>
            <w:shd w:val="clear" w:color="auto" w:fill="FFFFFF"/>
            <w:textDirection w:val="btLr"/>
            <w:vAlign w:val="center"/>
          </w:tcPr>
          <w:p w:rsidR="00561712" w:rsidRPr="00C7775A" w:rsidRDefault="00561712" w:rsidP="00260B91">
            <w:pPr>
              <w:ind w:left="113" w:right="113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18" w:type="dxa"/>
            <w:shd w:val="clear" w:color="auto" w:fill="FFFFFF"/>
            <w:textDirection w:val="btLr"/>
            <w:vAlign w:val="center"/>
          </w:tcPr>
          <w:p w:rsidR="00561712" w:rsidRPr="00C7775A" w:rsidRDefault="00963F54" w:rsidP="00260B91">
            <w:pPr>
              <w:ind w:left="113" w:right="113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561712" w:rsidRPr="00C7775A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1467" w:type="dxa"/>
            <w:vMerge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FFFFFF"/>
            <w:textDirection w:val="btLr"/>
            <w:vAlign w:val="center"/>
          </w:tcPr>
          <w:p w:rsidR="00561712" w:rsidRPr="00C7775A" w:rsidRDefault="00963F54" w:rsidP="00260B91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Н</w:t>
            </w:r>
            <w:r w:rsidR="00561712" w:rsidRPr="00C7775A">
              <w:rPr>
                <w:bCs/>
                <w:color w:val="000000"/>
                <w:kern w:val="2"/>
                <w:sz w:val="22"/>
                <w:szCs w:val="22"/>
              </w:rPr>
              <w:t>аименование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561712" w:rsidRPr="00C7775A" w:rsidRDefault="00963F54" w:rsidP="00260B91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</w:t>
            </w:r>
            <w:r w:rsidR="00561712" w:rsidRPr="00C7775A">
              <w:rPr>
                <w:color w:val="000000"/>
                <w:kern w:val="2"/>
                <w:sz w:val="22"/>
                <w:szCs w:val="22"/>
              </w:rPr>
              <w:t>од</w:t>
            </w:r>
          </w:p>
          <w:p w:rsidR="00561712" w:rsidRPr="00C7775A" w:rsidRDefault="00561712" w:rsidP="00F05DD5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по ОКЕИ</w:t>
            </w: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561712" w:rsidRPr="00C7775A" w:rsidRDefault="00561712" w:rsidP="00260B91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/>
            <w:textDirection w:val="btLr"/>
            <w:vAlign w:val="center"/>
          </w:tcPr>
          <w:p w:rsidR="00561712" w:rsidRPr="00C7775A" w:rsidRDefault="00561712" w:rsidP="00260B91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в про</w:t>
            </w:r>
            <w:r w:rsidR="00560BA3" w:rsidRPr="00C7775A">
              <w:rPr>
                <w:color w:val="000000"/>
                <w:kern w:val="2"/>
                <w:sz w:val="22"/>
                <w:szCs w:val="22"/>
              </w:rPr>
              <w:t>цен</w:t>
            </w:r>
            <w:r w:rsidRPr="00C7775A">
              <w:rPr>
                <w:color w:val="000000"/>
                <w:kern w:val="2"/>
                <w:sz w:val="22"/>
                <w:szCs w:val="22"/>
              </w:rPr>
              <w:t>тах</w:t>
            </w:r>
          </w:p>
        </w:tc>
        <w:tc>
          <w:tcPr>
            <w:tcW w:w="870" w:type="dxa"/>
            <w:shd w:val="clear" w:color="auto" w:fill="FFFFFF"/>
            <w:textDirection w:val="btLr"/>
            <w:vAlign w:val="center"/>
          </w:tcPr>
          <w:p w:rsidR="00561712" w:rsidRPr="00C7775A" w:rsidRDefault="00561712" w:rsidP="00260B91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</w:rPr>
              <w:t>в абсо</w:t>
            </w:r>
            <w:r w:rsidR="00560BA3" w:rsidRPr="00C7775A">
              <w:rPr>
                <w:color w:val="000000"/>
                <w:kern w:val="2"/>
                <w:sz w:val="22"/>
                <w:szCs w:val="22"/>
              </w:rPr>
              <w:t>лютных показа</w:t>
            </w:r>
            <w:r w:rsidRPr="00C7775A">
              <w:rPr>
                <w:color w:val="000000"/>
                <w:kern w:val="2"/>
                <w:sz w:val="22"/>
                <w:szCs w:val="22"/>
              </w:rPr>
              <w:t>телях</w:t>
            </w:r>
          </w:p>
        </w:tc>
      </w:tr>
      <w:tr w:rsidR="00561712" w:rsidRPr="00C7775A" w:rsidTr="00C3468A"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16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17</w:t>
            </w:r>
          </w:p>
        </w:tc>
      </w:tr>
      <w:tr w:rsidR="00E96082" w:rsidRPr="00C7775A" w:rsidTr="00C3468A">
        <w:trPr>
          <w:cantSplit/>
          <w:trHeight w:val="1780"/>
        </w:trPr>
        <w:tc>
          <w:tcPr>
            <w:tcW w:w="1143" w:type="dxa"/>
            <w:shd w:val="clear" w:color="auto" w:fill="FFFFFF"/>
            <w:textDirection w:val="btLr"/>
            <w:vAlign w:val="center"/>
          </w:tcPr>
          <w:p w:rsidR="00E96082" w:rsidRPr="00646092" w:rsidRDefault="00646092" w:rsidP="00260B91">
            <w:pPr>
              <w:ind w:left="113" w:right="113"/>
              <w:jc w:val="center"/>
              <w:outlineLvl w:val="3"/>
            </w:pPr>
            <w:r w:rsidRPr="00646092">
              <w:t>802112О.99.0.ББ11АЮ58001</w:t>
            </w:r>
          </w:p>
        </w:tc>
        <w:tc>
          <w:tcPr>
            <w:tcW w:w="989" w:type="dxa"/>
            <w:shd w:val="clear" w:color="auto" w:fill="FFFFFF"/>
            <w:textDirection w:val="btLr"/>
            <w:vAlign w:val="center"/>
          </w:tcPr>
          <w:p w:rsidR="00E96082" w:rsidRPr="00C3468A" w:rsidRDefault="00C3468A" w:rsidP="00C525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68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066" w:type="dxa"/>
            <w:shd w:val="clear" w:color="auto" w:fill="FFFFFF"/>
            <w:textDirection w:val="btLr"/>
            <w:vAlign w:val="center"/>
          </w:tcPr>
          <w:p w:rsidR="00E96082" w:rsidRPr="00C3468A" w:rsidRDefault="00361597" w:rsidP="00C525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914" w:type="dxa"/>
            <w:shd w:val="clear" w:color="auto" w:fill="FFFFFF"/>
            <w:textDirection w:val="btLr"/>
            <w:vAlign w:val="center"/>
          </w:tcPr>
          <w:p w:rsidR="00E96082" w:rsidRPr="00C7775A" w:rsidRDefault="00E96082" w:rsidP="00C525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 xml:space="preserve">МБОУ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Верхнедонская гимназия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96082" w:rsidRPr="00C7775A" w:rsidRDefault="00E96082" w:rsidP="00260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82" w:rsidRPr="00C7775A" w:rsidRDefault="00E96082" w:rsidP="00260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518" w:type="dxa"/>
            <w:shd w:val="clear" w:color="auto" w:fill="FFFFFF"/>
            <w:textDirection w:val="btLr"/>
            <w:vAlign w:val="center"/>
          </w:tcPr>
          <w:p w:rsidR="00E96082" w:rsidRPr="00C7775A" w:rsidRDefault="00E96082" w:rsidP="00C525F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7775A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E96082" w:rsidRPr="00C7775A" w:rsidRDefault="00E96082" w:rsidP="007B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Число обучающихся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96082" w:rsidRPr="00C7775A" w:rsidRDefault="00E96082" w:rsidP="00260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E96082" w:rsidRPr="00C7775A" w:rsidRDefault="00E96082" w:rsidP="00260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96082" w:rsidRPr="00C7775A" w:rsidRDefault="008C5308" w:rsidP="00260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E96082" w:rsidRDefault="008C5308" w:rsidP="00E96082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96082" w:rsidRDefault="008C5308" w:rsidP="00E96082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989" w:type="dxa"/>
            <w:shd w:val="clear" w:color="auto" w:fill="FFFFFF"/>
            <w:textDirection w:val="btLr"/>
            <w:vAlign w:val="center"/>
          </w:tcPr>
          <w:p w:rsidR="00E96082" w:rsidRPr="00C7775A" w:rsidRDefault="00E96082" w:rsidP="00C525FD">
            <w:pPr>
              <w:pStyle w:val="ConsPlusNormal"/>
              <w:tabs>
                <w:tab w:val="left" w:pos="353"/>
                <w:tab w:val="center" w:pos="839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89" w:type="dxa"/>
            <w:shd w:val="clear" w:color="auto" w:fill="FFFFFF"/>
            <w:textDirection w:val="btLr"/>
            <w:vAlign w:val="center"/>
          </w:tcPr>
          <w:p w:rsidR="00E96082" w:rsidRPr="00C7775A" w:rsidRDefault="00E96082" w:rsidP="00C525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бесплатно</w:t>
            </w:r>
          </w:p>
        </w:tc>
        <w:tc>
          <w:tcPr>
            <w:tcW w:w="849" w:type="dxa"/>
            <w:shd w:val="clear" w:color="auto" w:fill="FFFFFF"/>
            <w:textDirection w:val="btLr"/>
            <w:vAlign w:val="center"/>
          </w:tcPr>
          <w:p w:rsidR="00E96082" w:rsidRPr="00C7775A" w:rsidRDefault="00E96082" w:rsidP="00C525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бесплатно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E96082" w:rsidRPr="00C7775A" w:rsidRDefault="00D5709E" w:rsidP="0040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3FDF">
              <w:rPr>
                <w:sz w:val="22"/>
                <w:szCs w:val="22"/>
              </w:rPr>
              <w:t>0</w:t>
            </w:r>
            <w:r w:rsidR="00E96082" w:rsidRPr="00C7775A">
              <w:rPr>
                <w:sz w:val="22"/>
                <w:szCs w:val="22"/>
              </w:rPr>
              <w:t>%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96082" w:rsidRPr="00C7775A" w:rsidRDefault="00E96082" w:rsidP="00260B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0A4B" w:rsidRPr="00C7775A" w:rsidRDefault="00020A4B" w:rsidP="00561712">
      <w:pPr>
        <w:jc w:val="both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</w:p>
    <w:p w:rsidR="00020A4B" w:rsidRDefault="00295676" w:rsidP="00A65D11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w:pict>
          <v:shape id="_x0000_s1040" type="#_x0000_t202" style="position:absolute;left:0;text-align:left;margin-left:206.5pt;margin-top:15.9pt;width:47.9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">
            <v:textbox>
              <w:txbxContent>
                <w:p w:rsidR="00FC33AD" w:rsidRPr="00341D3A" w:rsidRDefault="00FC33AD" w:rsidP="0056171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  <w:r w:rsidRPr="00341D3A">
                    <w:rPr>
                      <w:b/>
                      <w:sz w:val="24"/>
                      <w:szCs w:val="24"/>
                    </w:rPr>
                    <w:t>%</w:t>
                  </w:r>
                </w:p>
                <w:p w:rsidR="00FC33AD" w:rsidRDefault="00FC33AD" w:rsidP="00561712"/>
              </w:txbxContent>
            </v:textbox>
          </v:shape>
        </w:pict>
      </w:r>
      <w:r w:rsidR="0056171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561712" w:rsidRPr="00C64CA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56171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ой услуги, в пределах которых </w:t>
      </w:r>
      <w:r w:rsidR="00561712" w:rsidRPr="00C64CA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56171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ое задание считается выполненным (процентов)</w:t>
      </w:r>
    </w:p>
    <w:p w:rsidR="005845E4" w:rsidRPr="001A3664" w:rsidRDefault="005845E4" w:rsidP="00A65D11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7C4E48" w:rsidRDefault="007C4E48" w:rsidP="003F5853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B45F98" w:rsidRDefault="00B45F98" w:rsidP="00B45F98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  <w:r w:rsidRPr="00AC6036">
        <w:rPr>
          <w:b/>
          <w:bCs/>
          <w:color w:val="FF0000"/>
          <w:kern w:val="2"/>
          <w:sz w:val="24"/>
          <w:szCs w:val="24"/>
          <w:shd w:val="clear" w:color="auto" w:fill="FFFFFF"/>
        </w:rPr>
        <w:t xml:space="preserve"> </w:t>
      </w:r>
    </w:p>
    <w:p w:rsidR="00B45F98" w:rsidRDefault="00B45F98" w:rsidP="00B45F98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45F98" w:rsidRDefault="00B45F98" w:rsidP="00B45F98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45F98" w:rsidRDefault="00B45F98" w:rsidP="00B45F98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45F98" w:rsidRDefault="00B45F98" w:rsidP="00B45F98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45F98" w:rsidRDefault="00B45F98" w:rsidP="00B45F98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45F98" w:rsidRDefault="00295676" w:rsidP="00B45F98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  <w:r>
        <w:rPr>
          <w:noProof/>
        </w:rPr>
        <w:lastRenderedPageBreak/>
        <w:pict>
          <v:shape id="_x0000_s1041" type="#_x0000_t202" style="position:absolute;left:0;text-align:left;margin-left:556.6pt;margin-top:.9pt;width:219.65pt;height:10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lI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" stroked="f">
            <v:textbox>
              <w:txbxContent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1276"/>
                  </w:tblGrid>
                  <w:tr w:rsidR="00FC33AD" w:rsidRPr="009D7718" w:rsidTr="00C7775A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FC33AD" w:rsidRPr="00B9607D" w:rsidRDefault="00FC33AD" w:rsidP="00020A4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</w:t>
                        </w:r>
                      </w:p>
                      <w:p w:rsidR="00FC33AD" w:rsidRPr="00B9607D" w:rsidRDefault="00FC33AD" w:rsidP="00020A4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по общероссийским базовым (отраслевым) перечням или региональному </w:t>
                        </w:r>
                      </w:p>
                      <w:p w:rsidR="00FC33AD" w:rsidRPr="00B9607D" w:rsidRDefault="00FC33AD" w:rsidP="00020A4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C33AD" w:rsidRPr="009D7718" w:rsidRDefault="00FC33AD" w:rsidP="00D44F4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</w:tcBorders>
                      </w:tcPr>
                      <w:p w:rsidR="00FC33AD" w:rsidRDefault="00FC33AD" w:rsidP="00AB7A4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AB7A4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AB7A4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AB7A4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Default="00FC33AD" w:rsidP="003E4CC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C33AD" w:rsidRPr="00F2536C" w:rsidRDefault="00FC33AD" w:rsidP="003E4CC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C7563C"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ББ52</w:t>
                        </w:r>
                      </w:p>
                    </w:tc>
                  </w:tr>
                </w:tbl>
                <w:p w:rsidR="00FC33AD" w:rsidRPr="009D7718" w:rsidRDefault="00FC33AD" w:rsidP="00B45F98"/>
              </w:txbxContent>
            </v:textbox>
          </v:shape>
        </w:pict>
      </w:r>
    </w:p>
    <w:p w:rsidR="00B45F98" w:rsidRPr="00515E8D" w:rsidRDefault="00B45F98" w:rsidP="00B45F98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646092">
        <w:rPr>
          <w:b/>
          <w:bCs/>
          <w:kern w:val="2"/>
          <w:sz w:val="24"/>
          <w:szCs w:val="24"/>
          <w:shd w:val="clear" w:color="auto" w:fill="FFFFFF"/>
        </w:rPr>
        <w:t>РАЗДЕЛ</w:t>
      </w:r>
      <w:r w:rsidRPr="00AC6036">
        <w:rPr>
          <w:b/>
          <w:bCs/>
          <w:color w:val="FF0000"/>
          <w:kern w:val="2"/>
          <w:sz w:val="24"/>
          <w:szCs w:val="24"/>
          <w:shd w:val="clear" w:color="auto" w:fill="FFFFFF"/>
        </w:rPr>
        <w:t xml:space="preserve"> </w:t>
      </w:r>
      <w:r w:rsidR="00295676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  <w:bookmarkStart w:id="1" w:name="_GoBack"/>
      <w:bookmarkEnd w:id="1"/>
    </w:p>
    <w:p w:rsidR="00B45F98" w:rsidRPr="00515E8D" w:rsidRDefault="00B45F98" w:rsidP="00B45F98">
      <w:pPr>
        <w:pStyle w:val="a4"/>
        <w:keepNext/>
        <w:numPr>
          <w:ilvl w:val="0"/>
          <w:numId w:val="7"/>
        </w:num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B45F98" w:rsidRPr="00F2536C" w:rsidRDefault="00B45F98" w:rsidP="00B45F98">
      <w:pPr>
        <w:pStyle w:val="a4"/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2536C">
        <w:rPr>
          <w:bCs/>
          <w:color w:val="000000"/>
          <w:sz w:val="24"/>
          <w:szCs w:val="24"/>
          <w:shd w:val="clear" w:color="auto" w:fill="FFFFFF"/>
        </w:rPr>
        <w:t>Реализация дополнительных общеразвивающих программ</w:t>
      </w:r>
    </w:p>
    <w:p w:rsidR="00B45F98" w:rsidRPr="00515E8D" w:rsidRDefault="00B45F98" w:rsidP="00B45F98">
      <w:pPr>
        <w:pStyle w:val="a4"/>
        <w:keepNext/>
        <w:numPr>
          <w:ilvl w:val="0"/>
          <w:numId w:val="7"/>
        </w:num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</w:p>
    <w:p w:rsidR="00B45F98" w:rsidRPr="00AB7A42" w:rsidRDefault="00B45F98" w:rsidP="00B45F98">
      <w:pPr>
        <w:pStyle w:val="a4"/>
        <w:keepNext/>
        <w:outlineLvl w:val="3"/>
        <w:rPr>
          <w:sz w:val="24"/>
          <w:szCs w:val="24"/>
        </w:rPr>
      </w:pPr>
      <w:r w:rsidRPr="00515E8D">
        <w:rPr>
          <w:sz w:val="24"/>
          <w:szCs w:val="24"/>
        </w:rPr>
        <w:t>Физические лица</w:t>
      </w:r>
      <w:r>
        <w:rPr>
          <w:sz w:val="24"/>
          <w:szCs w:val="24"/>
        </w:rPr>
        <w:t xml:space="preserve"> </w:t>
      </w:r>
    </w:p>
    <w:p w:rsidR="00B45F98" w:rsidRPr="00AB7A42" w:rsidRDefault="00B45F98" w:rsidP="00B45F98">
      <w:pPr>
        <w:pStyle w:val="a4"/>
        <w:numPr>
          <w:ilvl w:val="0"/>
          <w:numId w:val="7"/>
        </w:numPr>
        <w:ind w:left="284" w:firstLine="66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>Показатели, характеризующие объем и (или) качество муниципальной услуги</w:t>
      </w:r>
    </w:p>
    <w:p w:rsidR="00B45F98" w:rsidRPr="00D04E20" w:rsidRDefault="00B45F98" w:rsidP="00B45F98">
      <w:pPr>
        <w:ind w:left="284" w:firstLine="66"/>
        <w:outlineLvl w:val="3"/>
        <w:rPr>
          <w:b/>
          <w:bCs/>
          <w:kern w:val="2"/>
          <w:sz w:val="24"/>
          <w:szCs w:val="24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качество муниципальной услуги</w:t>
      </w:r>
    </w:p>
    <w:p w:rsidR="00B45F98" w:rsidRDefault="00B45F98" w:rsidP="00B45F98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32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715"/>
        <w:gridCol w:w="567"/>
        <w:gridCol w:w="2366"/>
        <w:gridCol w:w="994"/>
        <w:gridCol w:w="587"/>
        <w:gridCol w:w="2461"/>
        <w:gridCol w:w="758"/>
        <w:gridCol w:w="754"/>
        <w:gridCol w:w="1150"/>
        <w:gridCol w:w="1050"/>
        <w:gridCol w:w="1079"/>
        <w:gridCol w:w="1134"/>
        <w:gridCol w:w="1134"/>
      </w:tblGrid>
      <w:tr w:rsidR="00B45F98" w:rsidRPr="00C7554B" w:rsidTr="007D0FEF">
        <w:trPr>
          <w:trHeight w:val="1074"/>
        </w:trPr>
        <w:tc>
          <w:tcPr>
            <w:tcW w:w="1263" w:type="dxa"/>
            <w:vMerge w:val="restart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ind w:left="113" w:right="103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554B">
              <w:rPr>
                <w:color w:val="000000"/>
                <w:kern w:val="2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643" w:type="dxa"/>
            <w:gridSpan w:val="3"/>
            <w:vMerge w:val="restart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554B">
              <w:rPr>
                <w:color w:val="000000"/>
                <w:kern w:val="2"/>
                <w:sz w:val="22"/>
                <w:szCs w:val="22"/>
              </w:rPr>
              <w:t>Показатель,</w:t>
            </w:r>
          </w:p>
          <w:p w:rsidR="00B45F98" w:rsidRPr="00C7554B" w:rsidRDefault="00B45F98" w:rsidP="003E4CC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554B">
              <w:rPr>
                <w:color w:val="000000"/>
                <w:kern w:val="2"/>
                <w:sz w:val="22"/>
                <w:szCs w:val="22"/>
              </w:rPr>
              <w:t xml:space="preserve">характеризующий содержание </w:t>
            </w: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C7554B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1579" w:type="dxa"/>
            <w:gridSpan w:val="2"/>
            <w:vMerge w:val="restart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554B">
              <w:rPr>
                <w:color w:val="000000"/>
                <w:kern w:val="2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C7554B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3968" w:type="dxa"/>
            <w:gridSpan w:val="3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554B">
              <w:rPr>
                <w:color w:val="000000"/>
                <w:kern w:val="2"/>
                <w:sz w:val="22"/>
                <w:szCs w:val="22"/>
              </w:rPr>
              <w:t>Показатель качества</w:t>
            </w:r>
          </w:p>
          <w:p w:rsidR="00B45F98" w:rsidRPr="00C7554B" w:rsidRDefault="00B45F98" w:rsidP="003E4CC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C7554B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3275" w:type="dxa"/>
            <w:gridSpan w:val="3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554B">
              <w:rPr>
                <w:color w:val="000000"/>
                <w:kern w:val="2"/>
                <w:sz w:val="22"/>
                <w:szCs w:val="22"/>
              </w:rPr>
              <w:t xml:space="preserve">Значение показателя качества </w:t>
            </w: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муниципальн</w:t>
            </w:r>
            <w:r w:rsidRPr="00C7554B">
              <w:rPr>
                <w:color w:val="000000"/>
                <w:kern w:val="2"/>
                <w:sz w:val="22"/>
                <w:szCs w:val="22"/>
              </w:rPr>
              <w:t>ой услуги</w:t>
            </w:r>
          </w:p>
        </w:tc>
        <w:tc>
          <w:tcPr>
            <w:tcW w:w="2266" w:type="dxa"/>
            <w:gridSpan w:val="2"/>
            <w:vMerge w:val="restart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Допустимые (возможные) отклонения</w:t>
            </w:r>
          </w:p>
          <w:p w:rsidR="00B45F98" w:rsidRPr="00C7554B" w:rsidRDefault="00B45F98" w:rsidP="003E4CC7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от установленных показателей объема муниципальной услуги</w:t>
            </w:r>
          </w:p>
        </w:tc>
      </w:tr>
      <w:tr w:rsidR="00B45F98" w:rsidRPr="00C7554B" w:rsidTr="007D0FEF">
        <w:trPr>
          <w:trHeight w:val="890"/>
        </w:trPr>
        <w:tc>
          <w:tcPr>
            <w:tcW w:w="1263" w:type="dxa"/>
            <w:vMerge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vMerge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9" w:type="dxa"/>
            <w:gridSpan w:val="2"/>
            <w:vMerge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458" w:type="dxa"/>
            <w:vMerge w:val="restart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554B">
              <w:rPr>
                <w:color w:val="000000"/>
                <w:kern w:val="2"/>
                <w:sz w:val="22"/>
                <w:szCs w:val="22"/>
              </w:rPr>
              <w:t>Наименование</w:t>
            </w:r>
          </w:p>
          <w:p w:rsidR="00B45F98" w:rsidRPr="00C7554B" w:rsidRDefault="00B45F98" w:rsidP="003E4CC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554B">
              <w:rPr>
                <w:color w:val="000000"/>
                <w:kern w:val="2"/>
                <w:sz w:val="22"/>
                <w:szCs w:val="22"/>
              </w:rPr>
              <w:t>показателя</w:t>
            </w:r>
          </w:p>
        </w:tc>
        <w:tc>
          <w:tcPr>
            <w:tcW w:w="1510" w:type="dxa"/>
            <w:gridSpan w:val="2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C7554B">
              <w:rPr>
                <w:color w:val="000000"/>
                <w:kern w:val="2"/>
                <w:sz w:val="22"/>
                <w:szCs w:val="22"/>
              </w:rPr>
              <w:t>Единица измерения</w:t>
            </w:r>
          </w:p>
        </w:tc>
        <w:tc>
          <w:tcPr>
            <w:tcW w:w="1148" w:type="dxa"/>
            <w:vMerge w:val="restart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7554B">
              <w:rPr>
                <w:sz w:val="22"/>
                <w:szCs w:val="22"/>
              </w:rPr>
              <w:t>2019 год</w:t>
            </w:r>
          </w:p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7554B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049" w:type="dxa"/>
            <w:vMerge w:val="restart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7554B">
              <w:rPr>
                <w:sz w:val="22"/>
                <w:szCs w:val="22"/>
              </w:rPr>
              <w:t>2020 год</w:t>
            </w:r>
          </w:p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7554B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078" w:type="dxa"/>
            <w:vMerge w:val="restart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7554B">
              <w:rPr>
                <w:sz w:val="22"/>
                <w:szCs w:val="22"/>
              </w:rPr>
              <w:t>2021 год</w:t>
            </w:r>
          </w:p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7554B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2266" w:type="dxa"/>
            <w:gridSpan w:val="2"/>
            <w:vMerge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</w:p>
        </w:tc>
      </w:tr>
      <w:tr w:rsidR="00B45F98" w:rsidRPr="00C7554B" w:rsidTr="007D0FEF">
        <w:trPr>
          <w:cantSplit/>
          <w:trHeight w:val="1765"/>
        </w:trPr>
        <w:tc>
          <w:tcPr>
            <w:tcW w:w="1263" w:type="dxa"/>
            <w:vMerge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566" w:type="dxa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Направленность образовательной программы</w:t>
            </w:r>
          </w:p>
        </w:tc>
        <w:tc>
          <w:tcPr>
            <w:tcW w:w="993" w:type="dxa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Справочник периодов пребывания</w:t>
            </w:r>
          </w:p>
        </w:tc>
        <w:tc>
          <w:tcPr>
            <w:tcW w:w="586" w:type="dxa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ind w:left="113" w:right="113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C7554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58" w:type="dxa"/>
            <w:vMerge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554B">
              <w:rPr>
                <w:color w:val="000000"/>
                <w:kern w:val="2"/>
                <w:sz w:val="22"/>
                <w:szCs w:val="22"/>
              </w:rPr>
              <w:t>Наименование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554B">
              <w:rPr>
                <w:color w:val="000000"/>
                <w:kern w:val="2"/>
                <w:sz w:val="22"/>
                <w:szCs w:val="22"/>
              </w:rPr>
              <w:t>Код</w:t>
            </w:r>
          </w:p>
          <w:p w:rsidR="00B45F98" w:rsidRPr="00C7554B" w:rsidRDefault="00B45F98" w:rsidP="003E4CC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554B">
              <w:rPr>
                <w:color w:val="000000"/>
                <w:kern w:val="2"/>
                <w:sz w:val="22"/>
                <w:szCs w:val="22"/>
              </w:rPr>
              <w:t>по ОКЕИ</w:t>
            </w:r>
          </w:p>
        </w:tc>
        <w:tc>
          <w:tcPr>
            <w:tcW w:w="1148" w:type="dxa"/>
            <w:vMerge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78" w:type="dxa"/>
            <w:vMerge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554B">
              <w:rPr>
                <w:color w:val="000000"/>
                <w:kern w:val="2"/>
                <w:sz w:val="22"/>
                <w:szCs w:val="22"/>
              </w:rPr>
              <w:t>в процентах</w:t>
            </w:r>
          </w:p>
        </w:tc>
        <w:tc>
          <w:tcPr>
            <w:tcW w:w="1133" w:type="dxa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554B">
              <w:rPr>
                <w:color w:val="000000"/>
                <w:kern w:val="2"/>
                <w:sz w:val="22"/>
                <w:szCs w:val="22"/>
              </w:rPr>
              <w:t>в абсолютных показателях</w:t>
            </w:r>
          </w:p>
        </w:tc>
      </w:tr>
      <w:tr w:rsidR="00B45F98" w:rsidRPr="00C7554B" w:rsidTr="007D0FEF">
        <w:tc>
          <w:tcPr>
            <w:tcW w:w="1263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554B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554B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554B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7554B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5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554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2458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554B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554B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554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554B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554B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554B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554B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C7554B">
              <w:rPr>
                <w:kern w:val="2"/>
                <w:sz w:val="22"/>
                <w:szCs w:val="22"/>
              </w:rPr>
              <w:t>14</w:t>
            </w:r>
          </w:p>
        </w:tc>
      </w:tr>
      <w:tr w:rsidR="00B45F98" w:rsidRPr="00C7554B" w:rsidTr="007D0FEF">
        <w:trPr>
          <w:trHeight w:val="1291"/>
        </w:trPr>
        <w:tc>
          <w:tcPr>
            <w:tcW w:w="1263" w:type="dxa"/>
            <w:vMerge w:val="restart"/>
            <w:shd w:val="clear" w:color="auto" w:fill="FFFFFF"/>
            <w:textDirection w:val="btLr"/>
          </w:tcPr>
          <w:p w:rsidR="0097156E" w:rsidRDefault="0097156E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/>
              </w:rPr>
            </w:pPr>
          </w:p>
          <w:p w:rsidR="0097156E" w:rsidRDefault="0097156E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/>
              </w:rPr>
            </w:pPr>
          </w:p>
          <w:p w:rsidR="007D0FEF" w:rsidRPr="007D0FEF" w:rsidRDefault="0097156E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/>
              </w:rPr>
            </w:pPr>
            <w:r w:rsidRPr="0097156E">
              <w:rPr>
                <w:rFonts w:asciiTheme="minorHAnsi" w:hAnsiTheme="minorHAnsi"/>
              </w:rPr>
              <w:t>804200О.99.0.ББ52АЖ48000</w:t>
            </w:r>
          </w:p>
        </w:tc>
        <w:tc>
          <w:tcPr>
            <w:tcW w:w="714" w:type="dxa"/>
            <w:vMerge w:val="restart"/>
            <w:shd w:val="clear" w:color="auto" w:fill="FFFFFF"/>
            <w:textDirection w:val="btLr"/>
            <w:vAlign w:val="center"/>
          </w:tcPr>
          <w:p w:rsidR="00B45F98" w:rsidRPr="00C3468A" w:rsidRDefault="00C3468A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3468A">
              <w:t>не указано</w:t>
            </w:r>
          </w:p>
        </w:tc>
        <w:tc>
          <w:tcPr>
            <w:tcW w:w="566" w:type="dxa"/>
            <w:vMerge w:val="restart"/>
            <w:shd w:val="clear" w:color="auto" w:fill="FFFFFF"/>
            <w:textDirection w:val="btLr"/>
            <w:vAlign w:val="center"/>
          </w:tcPr>
          <w:p w:rsidR="00B45F98" w:rsidRPr="00C3468A" w:rsidRDefault="006D057C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3468A">
              <w:rPr>
                <w:color w:val="000000"/>
              </w:rPr>
              <w:t>не указано</w:t>
            </w:r>
          </w:p>
        </w:tc>
        <w:tc>
          <w:tcPr>
            <w:tcW w:w="2363" w:type="dxa"/>
            <w:vMerge w:val="restart"/>
            <w:shd w:val="clear" w:color="auto" w:fill="FFFFFF"/>
          </w:tcPr>
          <w:p w:rsidR="007D0FEF" w:rsidRPr="00C3468A" w:rsidRDefault="0097156E" w:rsidP="007D0FEF">
            <w:pPr>
              <w:widowControl w:val="0"/>
              <w:autoSpaceDE w:val="0"/>
              <w:autoSpaceDN w:val="0"/>
              <w:adjustRightInd w:val="0"/>
              <w:ind w:left="42"/>
              <w:jc w:val="center"/>
            </w:pPr>
            <w:r w:rsidRPr="0097156E">
              <w:t>не указано</w:t>
            </w:r>
            <w:r w:rsidR="007D0FEF" w:rsidRPr="00C3468A"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FF"/>
            <w:textDirection w:val="btLr"/>
          </w:tcPr>
          <w:p w:rsidR="00B45F98" w:rsidRPr="00C3468A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3468A">
              <w:t>В каникулярное время с дневным пребыванием</w:t>
            </w:r>
          </w:p>
        </w:tc>
        <w:tc>
          <w:tcPr>
            <w:tcW w:w="586" w:type="dxa"/>
            <w:vMerge w:val="restart"/>
            <w:shd w:val="clear" w:color="auto" w:fill="FFFFFF"/>
            <w:textDirection w:val="btLr"/>
            <w:vAlign w:val="center"/>
          </w:tcPr>
          <w:p w:rsidR="00B45F98" w:rsidRPr="00C3468A" w:rsidRDefault="00B45F98" w:rsidP="003E4CC7">
            <w:pPr>
              <w:ind w:left="113" w:right="113"/>
              <w:jc w:val="center"/>
              <w:rPr>
                <w:color w:val="000000"/>
              </w:rPr>
            </w:pPr>
            <w:r w:rsidRPr="00C3468A">
              <w:rPr>
                <w:color w:val="000000"/>
              </w:rPr>
              <w:t>не указано</w:t>
            </w:r>
          </w:p>
        </w:tc>
        <w:tc>
          <w:tcPr>
            <w:tcW w:w="2458" w:type="dxa"/>
            <w:shd w:val="clear" w:color="auto" w:fill="FFFFFF"/>
          </w:tcPr>
          <w:p w:rsidR="00B45F98" w:rsidRPr="007D0FEF" w:rsidRDefault="00B45F98" w:rsidP="003E4CC7">
            <w:pPr>
              <w:ind w:left="116" w:right="109" w:hanging="14"/>
              <w:jc w:val="both"/>
              <w:rPr>
                <w:rFonts w:asciiTheme="minorHAnsi" w:hAnsiTheme="minorHAnsi"/>
              </w:rPr>
            </w:pPr>
            <w:r w:rsidRPr="007D0FEF">
              <w:rPr>
                <w:rFonts w:asciiTheme="minorHAnsi" w:hAnsiTheme="minorHAnsi"/>
              </w:rPr>
              <w:t xml:space="preserve">Полнота реализации дополнительных общеразвивающих программ 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B45F98" w:rsidRPr="007D0FEF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7D0FEF">
              <w:rPr>
                <w:rFonts w:asciiTheme="minorHAnsi" w:hAnsiTheme="minorHAnsi"/>
              </w:rPr>
              <w:t>%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B45F98" w:rsidRPr="007D0FEF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7D0FEF">
              <w:rPr>
                <w:rFonts w:asciiTheme="minorHAnsi" w:hAnsiTheme="minorHAnsi"/>
              </w:rPr>
              <w:t>744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B45F98" w:rsidRPr="007D0FEF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7D0FEF">
              <w:rPr>
                <w:rFonts w:asciiTheme="minorHAnsi" w:hAnsiTheme="minorHAnsi"/>
              </w:rPr>
              <w:t>100 %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B45F98" w:rsidRPr="007D0FEF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7D0FEF">
              <w:rPr>
                <w:rFonts w:asciiTheme="minorHAnsi" w:hAnsiTheme="minorHAnsi"/>
              </w:rPr>
              <w:t>100 %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B45F98" w:rsidRPr="007D0FEF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7D0FEF">
              <w:rPr>
                <w:rFonts w:asciiTheme="minorHAnsi" w:hAnsiTheme="minorHAnsi"/>
              </w:rPr>
              <w:t>100 %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45F98" w:rsidRPr="007D0FEF" w:rsidRDefault="006D057C" w:rsidP="003E4CC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kern w:val="2"/>
              </w:rPr>
              <w:t>10</w:t>
            </w:r>
            <w:r w:rsidR="00B45F98" w:rsidRPr="007D0FEF">
              <w:rPr>
                <w:rFonts w:asciiTheme="minorHAnsi" w:hAnsiTheme="minorHAnsi"/>
                <w:bCs/>
                <w:kern w:val="2"/>
              </w:rPr>
              <w:t>%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45F98" w:rsidRPr="007D0FEF" w:rsidRDefault="00B45F98" w:rsidP="003E4CC7">
            <w:pPr>
              <w:jc w:val="center"/>
              <w:rPr>
                <w:rFonts w:asciiTheme="minorHAnsi" w:hAnsiTheme="minorHAnsi"/>
              </w:rPr>
            </w:pPr>
            <w:r w:rsidRPr="007D0FEF">
              <w:rPr>
                <w:rFonts w:asciiTheme="minorHAnsi" w:hAnsiTheme="minorHAnsi"/>
                <w:bCs/>
                <w:kern w:val="2"/>
              </w:rPr>
              <w:t>-</w:t>
            </w:r>
          </w:p>
        </w:tc>
      </w:tr>
      <w:tr w:rsidR="00B45F98" w:rsidRPr="00C7554B" w:rsidTr="007D0FEF">
        <w:trPr>
          <w:trHeight w:val="1529"/>
        </w:trPr>
        <w:tc>
          <w:tcPr>
            <w:tcW w:w="1263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566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363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FFFFFF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6" w:right="109" w:hanging="14"/>
              <w:jc w:val="both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Уровень освоения дополнительных общеразвивающих программ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%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744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100 %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100 %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100 %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45F98" w:rsidRPr="00C7554B" w:rsidRDefault="006D057C" w:rsidP="003E4CC7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10</w:t>
            </w:r>
            <w:r w:rsidR="00B45F98" w:rsidRPr="00C7554B">
              <w:rPr>
                <w:bCs/>
                <w:kern w:val="2"/>
                <w:sz w:val="24"/>
                <w:szCs w:val="24"/>
              </w:rPr>
              <w:t>%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45F98" w:rsidRPr="00C7554B" w:rsidRDefault="00B45F98" w:rsidP="003E4CC7">
            <w:pPr>
              <w:jc w:val="center"/>
              <w:rPr>
                <w:sz w:val="24"/>
                <w:szCs w:val="24"/>
              </w:rPr>
            </w:pPr>
            <w:r w:rsidRPr="00C7554B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B45F98" w:rsidRPr="00C7554B" w:rsidTr="007D0FEF">
        <w:trPr>
          <w:trHeight w:val="1271"/>
        </w:trPr>
        <w:tc>
          <w:tcPr>
            <w:tcW w:w="1263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566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363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FFFFFF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6" w:right="109" w:hanging="14"/>
              <w:jc w:val="both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Укомплектованность образовательной организации, реализующей дополнительные общеразвивающие программы, педагогическими кадрами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%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744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95 %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95 %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95 %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45F98" w:rsidRPr="00C7554B" w:rsidRDefault="006D057C" w:rsidP="003E4CC7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10</w:t>
            </w:r>
            <w:r w:rsidR="00B45F98" w:rsidRPr="00C7554B">
              <w:rPr>
                <w:bCs/>
                <w:kern w:val="2"/>
                <w:sz w:val="24"/>
                <w:szCs w:val="24"/>
              </w:rPr>
              <w:t>%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45F98" w:rsidRPr="00C7554B" w:rsidRDefault="00B45F98" w:rsidP="003E4CC7">
            <w:pPr>
              <w:jc w:val="center"/>
              <w:rPr>
                <w:sz w:val="24"/>
                <w:szCs w:val="24"/>
              </w:rPr>
            </w:pPr>
            <w:r w:rsidRPr="00C7554B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B45F98" w:rsidRPr="00C7554B" w:rsidTr="007D0FEF">
        <w:tc>
          <w:tcPr>
            <w:tcW w:w="1263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566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363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6" w:right="109" w:hanging="14"/>
              <w:jc w:val="both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Доля педагогических работников, прошедших курсы повышения квалификации (дополнительное профессиональное образование)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100%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100%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6D057C" w:rsidP="003E4CC7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10</w:t>
            </w:r>
            <w:r w:rsidR="00B45F98" w:rsidRPr="00C7554B">
              <w:rPr>
                <w:bCs/>
                <w:kern w:val="2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98" w:rsidRPr="00C7554B" w:rsidRDefault="00B45F98" w:rsidP="003E4CC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C7554B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B45F98" w:rsidRPr="00C7554B" w:rsidTr="007D0FEF">
        <w:tc>
          <w:tcPr>
            <w:tcW w:w="1263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566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363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6" w:right="109" w:hanging="14"/>
              <w:jc w:val="both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Сохранность контингента обучающихся в организации дополнительного образования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75 %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75 %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75 %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6D057C" w:rsidP="003E4CC7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10</w:t>
            </w:r>
            <w:r w:rsidR="00B45F98" w:rsidRPr="00C7554B">
              <w:rPr>
                <w:bCs/>
                <w:kern w:val="2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98" w:rsidRPr="00C7554B" w:rsidRDefault="00B45F98" w:rsidP="003E4CC7">
            <w:pPr>
              <w:jc w:val="center"/>
              <w:rPr>
                <w:sz w:val="24"/>
                <w:szCs w:val="24"/>
              </w:rPr>
            </w:pPr>
            <w:r w:rsidRPr="00C7554B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B45F98" w:rsidRPr="00C7554B" w:rsidTr="007D0FEF">
        <w:tc>
          <w:tcPr>
            <w:tcW w:w="1263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566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363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6" w:right="109" w:hanging="14"/>
              <w:jc w:val="both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Посещаемость ОУ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60%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60%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60%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6D057C" w:rsidP="003E4CC7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10</w:t>
            </w:r>
            <w:r w:rsidR="00B45F98" w:rsidRPr="00C7554B">
              <w:rPr>
                <w:bCs/>
                <w:kern w:val="2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98" w:rsidRPr="00C7554B" w:rsidRDefault="00B45F98" w:rsidP="003E4CC7">
            <w:pPr>
              <w:jc w:val="center"/>
              <w:rPr>
                <w:sz w:val="24"/>
                <w:szCs w:val="24"/>
              </w:rPr>
            </w:pPr>
            <w:r w:rsidRPr="00C7554B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B45F98" w:rsidRPr="00C7554B" w:rsidTr="007D0FEF">
        <w:trPr>
          <w:trHeight w:val="1710"/>
        </w:trPr>
        <w:tc>
          <w:tcPr>
            <w:tcW w:w="1263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566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363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B45F98" w:rsidRPr="00C7554B" w:rsidRDefault="00B45F98" w:rsidP="003E4CC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6" w:right="109" w:hanging="14"/>
              <w:jc w:val="both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Удовлетворенность родителей (законных представителей) условиями и качеством предоставляемой услуги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sz w:val="24"/>
                <w:szCs w:val="24"/>
              </w:rPr>
            </w:pPr>
          </w:p>
          <w:p w:rsidR="00B45F98" w:rsidRPr="00C7554B" w:rsidRDefault="00B45F98" w:rsidP="003E4CC7">
            <w:pPr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744</w:t>
            </w:r>
          </w:p>
          <w:p w:rsidR="00B45F98" w:rsidRPr="00C7554B" w:rsidRDefault="00B45F98" w:rsidP="003E4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97%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97%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97%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98" w:rsidRPr="00C7554B" w:rsidRDefault="006D057C" w:rsidP="003E4CC7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10</w:t>
            </w:r>
            <w:r w:rsidR="00B45F98" w:rsidRPr="00C7554B">
              <w:rPr>
                <w:bCs/>
                <w:kern w:val="2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98" w:rsidRPr="00C7554B" w:rsidRDefault="00B45F98" w:rsidP="003E4CC7">
            <w:pPr>
              <w:jc w:val="center"/>
              <w:rPr>
                <w:sz w:val="24"/>
                <w:szCs w:val="24"/>
              </w:rPr>
            </w:pPr>
            <w:r w:rsidRPr="00C7554B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B45F98" w:rsidRPr="00C7554B" w:rsidRDefault="00295676" w:rsidP="00B45F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_x0000_s1042" type="#_x0000_t202" style="position:absolute;margin-left:202.65pt;margin-top:15.75pt;width:55.85pt;height:23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">
            <v:textbox>
              <w:txbxContent>
                <w:p w:rsidR="00FC33AD" w:rsidRPr="00AC6900" w:rsidRDefault="006D057C" w:rsidP="00B45F9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</w:t>
                  </w:r>
                  <w:r w:rsidR="00FC33AD">
                    <w:rPr>
                      <w:b/>
                      <w:sz w:val="22"/>
                      <w:szCs w:val="22"/>
                    </w:rPr>
                    <w:t>%</w:t>
                  </w:r>
                </w:p>
              </w:txbxContent>
            </v:textbox>
          </v:shape>
        </w:pict>
      </w:r>
      <w:r w:rsidR="00B45F98" w:rsidRPr="00C7554B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B45F98" w:rsidRPr="00C7554B" w:rsidRDefault="00B45F98" w:rsidP="00B45F98">
      <w:pPr>
        <w:outlineLvl w:val="3"/>
        <w:rPr>
          <w:b/>
          <w:color w:val="000000"/>
          <w:kern w:val="2"/>
          <w:sz w:val="24"/>
          <w:szCs w:val="24"/>
          <w:shd w:val="clear" w:color="auto" w:fill="FFFFFF"/>
        </w:rPr>
      </w:pPr>
    </w:p>
    <w:p w:rsidR="00B45F98" w:rsidRDefault="00B45F98" w:rsidP="00B45F98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B45F98" w:rsidRDefault="00B45F98" w:rsidP="00B45F98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B45F98" w:rsidRPr="00C7554B" w:rsidRDefault="00B45F98" w:rsidP="00B45F98">
      <w:pPr>
        <w:jc w:val="both"/>
        <w:outlineLvl w:val="3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C7554B">
        <w:rPr>
          <w:b/>
          <w:kern w:val="2"/>
          <w:sz w:val="24"/>
          <w:szCs w:val="24"/>
        </w:rPr>
        <w:lastRenderedPageBreak/>
        <w:t xml:space="preserve">3.2. </w:t>
      </w:r>
      <w:r w:rsidRPr="00C7554B">
        <w:rPr>
          <w:b/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7554B">
        <w:rPr>
          <w:b/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C7554B">
        <w:rPr>
          <w:b/>
          <w:color w:val="000000"/>
          <w:kern w:val="2"/>
          <w:sz w:val="24"/>
          <w:szCs w:val="24"/>
          <w:shd w:val="clear" w:color="auto" w:fill="FFFFFF"/>
        </w:rPr>
        <w:t xml:space="preserve">ой услуги </w:t>
      </w:r>
    </w:p>
    <w:tbl>
      <w:tblPr>
        <w:tblW w:w="5133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842"/>
        <w:gridCol w:w="567"/>
        <w:gridCol w:w="1764"/>
        <w:gridCol w:w="930"/>
        <w:gridCol w:w="708"/>
        <w:gridCol w:w="1418"/>
        <w:gridCol w:w="584"/>
        <w:gridCol w:w="683"/>
        <w:gridCol w:w="849"/>
        <w:gridCol w:w="848"/>
        <w:gridCol w:w="849"/>
        <w:gridCol w:w="989"/>
        <w:gridCol w:w="989"/>
        <w:gridCol w:w="849"/>
        <w:gridCol w:w="1026"/>
        <w:gridCol w:w="980"/>
      </w:tblGrid>
      <w:tr w:rsidR="00B45F98" w:rsidRPr="00C7554B" w:rsidTr="003E4CC7">
        <w:trPr>
          <w:trHeight w:val="702"/>
        </w:trPr>
        <w:tc>
          <w:tcPr>
            <w:tcW w:w="1143" w:type="dxa"/>
            <w:vMerge w:val="restart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ind w:left="113" w:right="113"/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73" w:type="dxa"/>
            <w:gridSpan w:val="3"/>
            <w:vMerge w:val="restart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Показатель,</w:t>
            </w:r>
          </w:p>
          <w:p w:rsidR="00B45F98" w:rsidRPr="00C7554B" w:rsidRDefault="00B45F98" w:rsidP="003E4CC7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1638" w:type="dxa"/>
            <w:gridSpan w:val="2"/>
            <w:vMerge w:val="restart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46" w:type="dxa"/>
            <w:gridSpan w:val="3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27" w:type="dxa"/>
            <w:gridSpan w:val="3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2006" w:type="dxa"/>
            <w:gridSpan w:val="2"/>
            <w:vMerge w:val="restart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B45F98" w:rsidRPr="00C7554B" w:rsidTr="003E4CC7">
        <w:tc>
          <w:tcPr>
            <w:tcW w:w="1143" w:type="dxa"/>
            <w:vMerge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173" w:type="dxa"/>
            <w:gridSpan w:val="3"/>
            <w:vMerge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vMerge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ind w:left="113" w:right="113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554B">
              <w:rPr>
                <w:color w:val="000000"/>
                <w:kern w:val="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7" w:type="dxa"/>
            <w:gridSpan w:val="2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Единица измерения</w:t>
            </w:r>
          </w:p>
        </w:tc>
        <w:tc>
          <w:tcPr>
            <w:tcW w:w="849" w:type="dxa"/>
            <w:vMerge w:val="restart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7554B">
              <w:rPr>
                <w:sz w:val="22"/>
                <w:szCs w:val="22"/>
              </w:rPr>
              <w:t>2019 год</w:t>
            </w:r>
          </w:p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7554B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7554B">
              <w:rPr>
                <w:sz w:val="22"/>
                <w:szCs w:val="22"/>
              </w:rPr>
              <w:t>2020 год</w:t>
            </w:r>
          </w:p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7554B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7554B">
              <w:rPr>
                <w:sz w:val="22"/>
                <w:szCs w:val="22"/>
              </w:rPr>
              <w:t>2021 год</w:t>
            </w:r>
          </w:p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7554B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89" w:type="dxa"/>
            <w:vMerge w:val="restart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7554B">
              <w:rPr>
                <w:sz w:val="22"/>
                <w:szCs w:val="22"/>
              </w:rPr>
              <w:t>2019 год</w:t>
            </w:r>
          </w:p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7554B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989" w:type="dxa"/>
            <w:vMerge w:val="restart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7554B">
              <w:rPr>
                <w:sz w:val="22"/>
                <w:szCs w:val="22"/>
              </w:rPr>
              <w:t>2020 год</w:t>
            </w:r>
          </w:p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7554B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7554B">
              <w:rPr>
                <w:sz w:val="22"/>
                <w:szCs w:val="22"/>
              </w:rPr>
              <w:t>2021 год</w:t>
            </w:r>
          </w:p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7554B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2006" w:type="dxa"/>
            <w:gridSpan w:val="2"/>
            <w:vMerge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B45F98" w:rsidRPr="00C7554B" w:rsidTr="003E4CC7">
        <w:trPr>
          <w:cantSplit/>
          <w:trHeight w:val="2423"/>
        </w:trPr>
        <w:tc>
          <w:tcPr>
            <w:tcW w:w="1143" w:type="dxa"/>
            <w:vMerge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Направленность образовательной программы</w:t>
            </w:r>
          </w:p>
        </w:tc>
        <w:tc>
          <w:tcPr>
            <w:tcW w:w="930" w:type="dxa"/>
            <w:shd w:val="clear" w:color="auto" w:fill="FFFFFF"/>
            <w:textDirection w:val="btL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Справочник периодов пребывания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ind w:left="113" w:right="113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C7554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Наименование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C7554B">
              <w:rPr>
                <w:color w:val="000000"/>
                <w:kern w:val="2"/>
                <w:sz w:val="22"/>
                <w:szCs w:val="22"/>
              </w:rPr>
              <w:t>Код</w:t>
            </w:r>
          </w:p>
          <w:p w:rsidR="00B45F98" w:rsidRPr="00C7554B" w:rsidRDefault="00B45F98" w:rsidP="003E4CC7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554B">
              <w:rPr>
                <w:color w:val="000000"/>
                <w:kern w:val="2"/>
                <w:sz w:val="22"/>
                <w:szCs w:val="22"/>
              </w:rPr>
              <w:t>по ОКЕИ</w:t>
            </w: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554B">
              <w:rPr>
                <w:color w:val="000000"/>
                <w:kern w:val="2"/>
                <w:sz w:val="22"/>
                <w:szCs w:val="22"/>
              </w:rPr>
              <w:t>в процентах</w:t>
            </w:r>
          </w:p>
        </w:tc>
        <w:tc>
          <w:tcPr>
            <w:tcW w:w="980" w:type="dxa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ind w:left="113" w:right="113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7554B">
              <w:rPr>
                <w:color w:val="000000"/>
                <w:kern w:val="2"/>
                <w:sz w:val="22"/>
                <w:szCs w:val="22"/>
              </w:rPr>
              <w:t>в абсолютных показателях</w:t>
            </w:r>
          </w:p>
        </w:tc>
      </w:tr>
      <w:tr w:rsidR="00B45F98" w:rsidRPr="00C7554B" w:rsidTr="003E4CC7"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B45F98" w:rsidRPr="00C7554B" w:rsidRDefault="00B45F98" w:rsidP="003E4CC7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</w:tcPr>
          <w:p w:rsidR="00B45F98" w:rsidRPr="00C7554B" w:rsidRDefault="00B45F98" w:rsidP="003E4CC7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B45F98" w:rsidRPr="00C7554B" w:rsidRDefault="00B45F98" w:rsidP="003E4CC7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FFFFFF"/>
          </w:tcPr>
          <w:p w:rsidR="00B45F98" w:rsidRPr="00C7554B" w:rsidRDefault="00B45F98" w:rsidP="003E4CC7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54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B45F98" w:rsidRPr="00C7554B" w:rsidRDefault="00B45F98" w:rsidP="003E4CC7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B45F98" w:rsidRPr="00C7554B" w:rsidRDefault="00B45F98" w:rsidP="003E4CC7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FFFFF"/>
          </w:tcPr>
          <w:p w:rsidR="00B45F98" w:rsidRPr="00C7554B" w:rsidRDefault="00B45F98" w:rsidP="003E4CC7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</w:tcPr>
          <w:p w:rsidR="00B45F98" w:rsidRPr="00C7554B" w:rsidRDefault="00B45F98" w:rsidP="003E4CC7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B45F98" w:rsidRPr="00C7554B" w:rsidRDefault="00B45F98" w:rsidP="003E4CC7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B45F98" w:rsidRPr="00C7554B" w:rsidRDefault="00B45F98" w:rsidP="003E4CC7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B45F98" w:rsidRPr="00C7554B" w:rsidRDefault="00B45F98" w:rsidP="003E4CC7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B45F98" w:rsidRPr="00C7554B" w:rsidRDefault="00B45F98" w:rsidP="003E4CC7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B45F98" w:rsidRPr="00C7554B" w:rsidRDefault="00B45F98" w:rsidP="003E4CC7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B45F98" w:rsidRPr="00C7554B" w:rsidRDefault="00B45F98" w:rsidP="003E4CC7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/>
          </w:tcPr>
          <w:p w:rsidR="00B45F98" w:rsidRPr="00C7554B" w:rsidRDefault="00B45F98" w:rsidP="003E4CC7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16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B45F98" w:rsidRPr="00C7554B" w:rsidRDefault="00B45F98" w:rsidP="003E4CC7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554B">
              <w:rPr>
                <w:bCs/>
                <w:color w:val="000000"/>
                <w:kern w:val="2"/>
                <w:sz w:val="22"/>
                <w:szCs w:val="22"/>
              </w:rPr>
              <w:t>17</w:t>
            </w:r>
          </w:p>
        </w:tc>
      </w:tr>
      <w:tr w:rsidR="00B45F98" w:rsidRPr="00C7554B" w:rsidTr="003E4CC7">
        <w:trPr>
          <w:cantSplit/>
          <w:trHeight w:val="1928"/>
        </w:trPr>
        <w:tc>
          <w:tcPr>
            <w:tcW w:w="1143" w:type="dxa"/>
            <w:shd w:val="clear" w:color="auto" w:fill="FFFFFF"/>
            <w:textDirection w:val="btLr"/>
          </w:tcPr>
          <w:p w:rsidR="0097156E" w:rsidRDefault="0097156E" w:rsidP="00D500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  <w:p w:rsidR="0097156E" w:rsidRDefault="0097156E" w:rsidP="00D500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  <w:p w:rsidR="00B45F98" w:rsidRPr="00C7554B" w:rsidRDefault="0097156E" w:rsidP="00D500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7156E">
              <w:t>804200О.99.0.ББ52АЖ48000</w:t>
            </w:r>
          </w:p>
        </w:tc>
        <w:tc>
          <w:tcPr>
            <w:tcW w:w="842" w:type="dxa"/>
            <w:shd w:val="clear" w:color="auto" w:fill="FFFFFF"/>
            <w:textDirection w:val="btLr"/>
            <w:vAlign w:val="center"/>
          </w:tcPr>
          <w:p w:rsidR="00B45F98" w:rsidRPr="00C7554B" w:rsidRDefault="00C3468A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3468A">
              <w:t>не указано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B45F98" w:rsidRPr="00C7554B" w:rsidRDefault="00F35727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7554B">
              <w:rPr>
                <w:color w:val="000000"/>
              </w:rPr>
              <w:t>не указано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B45F98" w:rsidRPr="00C7554B" w:rsidRDefault="0097156E" w:rsidP="00D50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56E">
              <w:t>не указано</w:t>
            </w:r>
          </w:p>
        </w:tc>
        <w:tc>
          <w:tcPr>
            <w:tcW w:w="930" w:type="dxa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7554B">
              <w:t>В каникулярное время с дневным пребыванием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ind w:left="113" w:right="113"/>
              <w:jc w:val="center"/>
              <w:rPr>
                <w:color w:val="000000"/>
              </w:rPr>
            </w:pPr>
            <w:r w:rsidRPr="00C7554B">
              <w:rPr>
                <w:color w:val="000000"/>
              </w:rPr>
              <w:t>не указано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54B">
              <w:t xml:space="preserve">Количество человеко-часов </w:t>
            </w:r>
          </w:p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</w:pPr>
          </w:p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" w:type="dxa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7554B">
              <w:t>человеко-час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54B">
              <w:t>539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45F98" w:rsidRPr="00C7554B" w:rsidRDefault="00BF3592" w:rsidP="003E4C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B45F98" w:rsidRPr="00C7554B" w:rsidRDefault="00BF3592" w:rsidP="003E4CC7">
            <w:pPr>
              <w:jc w:val="center"/>
            </w:pPr>
            <w:r>
              <w:t>6480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45F98" w:rsidRPr="00C7554B" w:rsidRDefault="00BF3592" w:rsidP="003E4CC7">
            <w:pPr>
              <w:jc w:val="center"/>
            </w:pPr>
            <w:r>
              <w:t>6480</w:t>
            </w:r>
          </w:p>
        </w:tc>
        <w:tc>
          <w:tcPr>
            <w:tcW w:w="989" w:type="dxa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widowControl w:val="0"/>
              <w:tabs>
                <w:tab w:val="left" w:pos="353"/>
                <w:tab w:val="center" w:pos="839"/>
              </w:tabs>
              <w:autoSpaceDE w:val="0"/>
              <w:autoSpaceDN w:val="0"/>
              <w:adjustRightInd w:val="0"/>
              <w:ind w:left="113" w:right="113"/>
              <w:jc w:val="center"/>
            </w:pPr>
            <w:r w:rsidRPr="00C7554B">
              <w:t>бесплатно</w:t>
            </w:r>
          </w:p>
        </w:tc>
        <w:tc>
          <w:tcPr>
            <w:tcW w:w="989" w:type="dxa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ind w:left="113" w:right="113"/>
              <w:jc w:val="center"/>
            </w:pPr>
            <w:r w:rsidRPr="00C7554B">
              <w:t>бесплатно</w:t>
            </w:r>
          </w:p>
        </w:tc>
        <w:tc>
          <w:tcPr>
            <w:tcW w:w="849" w:type="dxa"/>
            <w:shd w:val="clear" w:color="auto" w:fill="FFFFFF"/>
            <w:textDirection w:val="btLr"/>
            <w:vAlign w:val="center"/>
          </w:tcPr>
          <w:p w:rsidR="00B45F98" w:rsidRPr="00C7554B" w:rsidRDefault="00B45F98" w:rsidP="003E4CC7">
            <w:pPr>
              <w:ind w:left="113" w:right="113"/>
              <w:jc w:val="center"/>
            </w:pPr>
            <w:r w:rsidRPr="00C7554B">
              <w:t>бесплатно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45F98" w:rsidRPr="00C7554B" w:rsidRDefault="00F35727" w:rsidP="003E4CC7">
            <w:pPr>
              <w:jc w:val="center"/>
            </w:pPr>
            <w:r>
              <w:t>10</w:t>
            </w:r>
            <w:r w:rsidR="00B45F98" w:rsidRPr="00C7554B">
              <w:t>%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B45F98" w:rsidRPr="00C7554B" w:rsidRDefault="00B45F98" w:rsidP="003E4CC7">
            <w:pPr>
              <w:jc w:val="center"/>
            </w:pPr>
          </w:p>
        </w:tc>
      </w:tr>
    </w:tbl>
    <w:p w:rsidR="00B45F98" w:rsidRPr="00C7554B" w:rsidRDefault="00B45F98" w:rsidP="00B45F9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B45F98" w:rsidRPr="00C7554B" w:rsidRDefault="00295676" w:rsidP="00B45F98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_x0000_s1043" type="#_x0000_t202" style="position:absolute;left:0;text-align:left;margin-left:205.15pt;margin-top:15.9pt;width:47.9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">
            <v:textbox>
              <w:txbxContent>
                <w:p w:rsidR="00FC33AD" w:rsidRPr="00341D3A" w:rsidRDefault="00F35727" w:rsidP="00B45F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  <w:r w:rsidR="00FC33AD" w:rsidRPr="00341D3A">
                    <w:rPr>
                      <w:b/>
                      <w:sz w:val="24"/>
                      <w:szCs w:val="24"/>
                    </w:rPr>
                    <w:t>%</w:t>
                  </w:r>
                </w:p>
                <w:p w:rsidR="00FC33AD" w:rsidRDefault="00FC33AD" w:rsidP="00B45F98"/>
              </w:txbxContent>
            </v:textbox>
          </v:shape>
        </w:pict>
      </w:r>
      <w:r w:rsidR="00B45F98" w:rsidRPr="00C7554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5029EF" w:rsidRDefault="005029EF" w:rsidP="007B4A3F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61712" w:rsidRPr="00093CE0" w:rsidRDefault="00561712" w:rsidP="00561712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9"/>
        <w:gridCol w:w="3277"/>
        <w:gridCol w:w="1043"/>
        <w:gridCol w:w="1456"/>
        <w:gridCol w:w="7778"/>
      </w:tblGrid>
      <w:tr w:rsidR="00561712" w:rsidRPr="000F0AC7" w:rsidTr="00260B91">
        <w:tc>
          <w:tcPr>
            <w:tcW w:w="14580" w:type="dxa"/>
            <w:gridSpan w:val="5"/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7775A">
              <w:rPr>
                <w:color w:val="000000"/>
                <w:kern w:val="2"/>
                <w:sz w:val="22"/>
                <w:szCs w:val="22"/>
                <w:shd w:val="clear" w:color="auto" w:fill="FFFFFF"/>
              </w:rPr>
              <w:t>Нормативный правовой акт</w:t>
            </w:r>
          </w:p>
        </w:tc>
      </w:tr>
      <w:tr w:rsidR="00561712" w:rsidRPr="000F0AC7" w:rsidTr="00260B91">
        <w:tc>
          <w:tcPr>
            <w:tcW w:w="1914" w:type="dxa"/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Наименование</w:t>
            </w:r>
          </w:p>
        </w:tc>
      </w:tr>
      <w:tr w:rsidR="00561712" w:rsidRPr="000F0AC7" w:rsidTr="00260B91">
        <w:tc>
          <w:tcPr>
            <w:tcW w:w="1914" w:type="dxa"/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61712" w:rsidRPr="00C7775A" w:rsidRDefault="00561712" w:rsidP="00260B91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C7775A">
              <w:rPr>
                <w:bCs/>
                <w:color w:val="000000"/>
                <w:kern w:val="2"/>
                <w:sz w:val="22"/>
                <w:szCs w:val="22"/>
              </w:rPr>
              <w:t>5</w:t>
            </w:r>
          </w:p>
        </w:tc>
      </w:tr>
      <w:tr w:rsidR="00561712" w:rsidRPr="000F0AC7" w:rsidTr="00560BA3">
        <w:tc>
          <w:tcPr>
            <w:tcW w:w="1914" w:type="dxa"/>
            <w:shd w:val="clear" w:color="auto" w:fill="FFFFFF"/>
            <w:vAlign w:val="center"/>
          </w:tcPr>
          <w:p w:rsidR="00561712" w:rsidRPr="00C7775A" w:rsidRDefault="00560BA3" w:rsidP="00560BA3">
            <w:pPr>
              <w:jc w:val="center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561712" w:rsidRPr="00C7775A" w:rsidRDefault="00560BA3" w:rsidP="00560BA3">
            <w:pPr>
              <w:jc w:val="center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561712" w:rsidRPr="00C7775A" w:rsidRDefault="00560BA3" w:rsidP="00560BA3">
            <w:pPr>
              <w:jc w:val="center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561712" w:rsidRPr="00C7775A" w:rsidRDefault="00560BA3" w:rsidP="00560BA3">
            <w:pPr>
              <w:jc w:val="center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561712" w:rsidRPr="00C7775A" w:rsidRDefault="00560BA3" w:rsidP="00560BA3">
            <w:pPr>
              <w:jc w:val="center"/>
              <w:rPr>
                <w:kern w:val="2"/>
                <w:sz w:val="22"/>
                <w:szCs w:val="22"/>
              </w:rPr>
            </w:pPr>
            <w:r w:rsidRPr="00C7775A">
              <w:rPr>
                <w:kern w:val="2"/>
                <w:sz w:val="22"/>
                <w:szCs w:val="22"/>
              </w:rPr>
              <w:t>-</w:t>
            </w:r>
          </w:p>
        </w:tc>
      </w:tr>
    </w:tbl>
    <w:p w:rsidR="00C73215" w:rsidRDefault="00560BA3" w:rsidP="0068324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B50">
        <w:rPr>
          <w:rFonts w:ascii="Times New Roman" w:hAnsi="Times New Roman" w:cs="Times New Roman"/>
          <w:b/>
          <w:sz w:val="24"/>
          <w:szCs w:val="24"/>
        </w:rPr>
        <w:lastRenderedPageBreak/>
        <w:t>5. Порядок оказания муниципальной услуги</w:t>
      </w:r>
    </w:p>
    <w:p w:rsidR="00560BA3" w:rsidRDefault="00560BA3" w:rsidP="00560BA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B50">
        <w:rPr>
          <w:rFonts w:ascii="Times New Roman" w:hAnsi="Times New Roman" w:cs="Times New Roman"/>
          <w:b/>
          <w:sz w:val="24"/>
          <w:szCs w:val="24"/>
        </w:rPr>
        <w:t xml:space="preserve">5.1. Нормативные    правовые   </w:t>
      </w:r>
      <w:r w:rsidR="00D500AA" w:rsidRPr="00817B50">
        <w:rPr>
          <w:rFonts w:ascii="Times New Roman" w:hAnsi="Times New Roman" w:cs="Times New Roman"/>
          <w:b/>
          <w:sz w:val="24"/>
          <w:szCs w:val="24"/>
        </w:rPr>
        <w:t>акты, регулирующие</w:t>
      </w:r>
      <w:r w:rsidRPr="00817B50">
        <w:rPr>
          <w:rFonts w:ascii="Times New Roman" w:hAnsi="Times New Roman" w:cs="Times New Roman"/>
          <w:b/>
          <w:sz w:val="24"/>
          <w:szCs w:val="24"/>
        </w:rPr>
        <w:t xml:space="preserve">    порядок   оказания</w:t>
      </w:r>
      <w:r w:rsidR="00DA7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B5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73215" w:rsidRDefault="00C73215" w:rsidP="00560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BA3" w:rsidRDefault="00560BA3" w:rsidP="00560BA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B50">
        <w:rPr>
          <w:rFonts w:ascii="Times New Roman" w:hAnsi="Times New Roman" w:cs="Times New Roman"/>
          <w:sz w:val="24"/>
          <w:szCs w:val="24"/>
        </w:rPr>
        <w:t>Федеральный закон от 29.12.2012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17B50">
        <w:rPr>
          <w:rFonts w:ascii="Times New Roman" w:hAnsi="Times New Roman" w:cs="Times New Roman"/>
          <w:sz w:val="24"/>
          <w:szCs w:val="24"/>
        </w:rPr>
        <w:t xml:space="preserve"> № 273-ФЗ "Об обр</w:t>
      </w:r>
      <w:r>
        <w:rPr>
          <w:rFonts w:ascii="Times New Roman" w:hAnsi="Times New Roman" w:cs="Times New Roman"/>
          <w:sz w:val="24"/>
          <w:szCs w:val="24"/>
        </w:rPr>
        <w:t xml:space="preserve">азовании в Российской Федерации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ред.от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30.12.2015г.).</w:t>
      </w:r>
    </w:p>
    <w:p w:rsidR="00560BA3" w:rsidRDefault="00560BA3" w:rsidP="00560BA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08.05.2010г.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(в ред.от29.12.2015г.).</w:t>
      </w:r>
    </w:p>
    <w:p w:rsidR="00560BA3" w:rsidRDefault="00560BA3" w:rsidP="00560BA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18.11.2013г. № 1039 «О государственной аккредитации образовательной деятельности» (вместе с «Положением о государственной аккредитации образовательной деятельности».</w:t>
      </w:r>
    </w:p>
    <w:p w:rsidR="00560BA3" w:rsidRDefault="00560BA3" w:rsidP="00560BA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23.07.2008г. № 45 «Об утверждении СанПиН 2.4.5.2409-08».</w:t>
      </w:r>
    </w:p>
    <w:p w:rsidR="00560BA3" w:rsidRDefault="00560BA3" w:rsidP="00560BA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29.12.2010г. № 189 «Санитарно-эпидемиологические требования к условиям организации обучения в общеобразовательных учреждениях. СанПиН 2.4.2.2821-10» (в ред. от 24.11.2015г.).</w:t>
      </w:r>
    </w:p>
    <w:p w:rsidR="00560BA3" w:rsidRDefault="00560BA3" w:rsidP="00560BA3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D2116C">
        <w:rPr>
          <w:sz w:val="24"/>
          <w:szCs w:val="24"/>
        </w:rPr>
        <w:t>Приказ Минобрнаук</w:t>
      </w:r>
      <w:r>
        <w:rPr>
          <w:sz w:val="24"/>
          <w:szCs w:val="24"/>
        </w:rPr>
        <w:t>и РФ от 30.08.2013 г.  № 1015 «</w:t>
      </w:r>
      <w:r w:rsidRPr="00D2116C">
        <w:rPr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</w:t>
      </w:r>
      <w:r w:rsidR="00D500AA">
        <w:rPr>
          <w:sz w:val="24"/>
          <w:szCs w:val="24"/>
        </w:rPr>
        <w:t xml:space="preserve"> </w:t>
      </w:r>
      <w:r w:rsidRPr="00D2116C">
        <w:rPr>
          <w:sz w:val="24"/>
          <w:szCs w:val="24"/>
        </w:rPr>
        <w:t>начального общего, основного общего, с</w:t>
      </w:r>
      <w:r>
        <w:rPr>
          <w:sz w:val="24"/>
          <w:szCs w:val="24"/>
        </w:rPr>
        <w:t>реднего общего образования». (в ред. от 17.07.2015г.).</w:t>
      </w:r>
    </w:p>
    <w:p w:rsidR="00560BA3" w:rsidRPr="00D2116C" w:rsidRDefault="00560BA3" w:rsidP="00560BA3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D2116C">
        <w:rPr>
          <w:sz w:val="24"/>
          <w:szCs w:val="24"/>
        </w:rPr>
        <w:t xml:space="preserve">Приказ </w:t>
      </w:r>
      <w:proofErr w:type="spellStart"/>
      <w:r w:rsidRPr="00D2116C">
        <w:rPr>
          <w:sz w:val="24"/>
          <w:szCs w:val="24"/>
        </w:rPr>
        <w:t>Минздравсоцразвития</w:t>
      </w:r>
      <w:proofErr w:type="spellEnd"/>
      <w:r w:rsidRPr="00D2116C">
        <w:rPr>
          <w:sz w:val="24"/>
          <w:szCs w:val="24"/>
        </w:rPr>
        <w:t xml:space="preserve"> РФ от 26.08.2010 № 761н (в </w:t>
      </w:r>
      <w:proofErr w:type="spellStart"/>
      <w:r w:rsidRPr="00D2116C">
        <w:rPr>
          <w:sz w:val="24"/>
          <w:szCs w:val="24"/>
        </w:rPr>
        <w:t>ред.от</w:t>
      </w:r>
      <w:proofErr w:type="spellEnd"/>
      <w:r w:rsidRPr="00D2116C">
        <w:rPr>
          <w:sz w:val="24"/>
          <w:szCs w:val="24"/>
        </w:rPr>
        <w:t xml:space="preserve"> 31.05.2011) "Об утверждении Единого квалификационного справочника должностей руководителей, специалистов и служащих (установлены квалификационные требования, предъявляемые к работникам образования).</w:t>
      </w:r>
    </w:p>
    <w:p w:rsidR="00560BA3" w:rsidRDefault="00560BA3" w:rsidP="00560BA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Ростовской области № 582 от 18.09.2015г. </w:t>
      </w:r>
      <w:r w:rsidRPr="002E47B5">
        <w:rPr>
          <w:rFonts w:ascii="Times New Roman" w:hAnsi="Times New Roman" w:cs="Times New Roman"/>
          <w:sz w:val="24"/>
          <w:szCs w:val="24"/>
        </w:rPr>
        <w:t>«О порядке формирования государственного задания на оказание государственных услуг (выполнение работ) в отношении государственных учреждений Ростовской области и финансового обеспечения выполнения государственного задания»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BA3" w:rsidRPr="00016253" w:rsidRDefault="00560BA3" w:rsidP="00560BA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25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Постановление Администрации </w:t>
      </w:r>
      <w:r w:rsidR="00D500AA" w:rsidRPr="0001625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Верхнедонского района</w:t>
      </w:r>
      <w:r w:rsidRPr="0001625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 25.12.2017г</w:t>
      </w:r>
      <w:r w:rsidRPr="00016253">
        <w:rPr>
          <w:rFonts w:ascii="Times New Roman" w:hAnsi="Times New Roman" w:cs="Times New Roman"/>
          <w:sz w:val="24"/>
          <w:szCs w:val="24"/>
        </w:rPr>
        <w:t>. №1460</w:t>
      </w:r>
      <w:r w:rsidRPr="00016253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постановление </w:t>
      </w:r>
      <w:r w:rsidR="00D500AA" w:rsidRPr="00016253">
        <w:rPr>
          <w:rFonts w:ascii="Times New Roman" w:hAnsi="Times New Roman" w:cs="Times New Roman"/>
          <w:bCs/>
          <w:sz w:val="24"/>
          <w:szCs w:val="24"/>
        </w:rPr>
        <w:t>Администрации Верхнедонского</w:t>
      </w:r>
      <w:r w:rsidRPr="00016253">
        <w:rPr>
          <w:rFonts w:ascii="Times New Roman" w:hAnsi="Times New Roman" w:cs="Times New Roman"/>
          <w:bCs/>
          <w:sz w:val="24"/>
          <w:szCs w:val="24"/>
        </w:rPr>
        <w:t xml:space="preserve"> района от 24.09.2015 № 780».</w:t>
      </w:r>
    </w:p>
    <w:p w:rsidR="00020A4B" w:rsidRPr="00020A4B" w:rsidRDefault="00560BA3" w:rsidP="00020A4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253">
        <w:rPr>
          <w:rFonts w:ascii="Times New Roman" w:hAnsi="Times New Roman" w:cs="Times New Roman"/>
          <w:sz w:val="24"/>
          <w:szCs w:val="24"/>
        </w:rPr>
        <w:t>Приказ Отдела образования Администрации Верхнедонского района №292 от 23.12.2017г. «О порядке проведения мониторинга и контроля исполнения муниципальных заданий и корректировке параметров муниципального задания»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215" w:rsidRDefault="00C73215" w:rsidP="00560BA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BA3" w:rsidRPr="00817B50" w:rsidRDefault="00560BA3" w:rsidP="00560BA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B50">
        <w:rPr>
          <w:rFonts w:ascii="Times New Roman" w:hAnsi="Times New Roman" w:cs="Times New Roman"/>
          <w:b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8789"/>
        <w:gridCol w:w="3303"/>
      </w:tblGrid>
      <w:tr w:rsidR="00560BA3" w:rsidRPr="008950B1" w:rsidTr="00D14B47">
        <w:trPr>
          <w:trHeight w:val="183"/>
        </w:trPr>
        <w:tc>
          <w:tcPr>
            <w:tcW w:w="3606" w:type="dxa"/>
          </w:tcPr>
          <w:p w:rsidR="00560BA3" w:rsidRPr="00C7775A" w:rsidRDefault="00C7775A" w:rsidP="00C7775A">
            <w:pPr>
              <w:pStyle w:val="ConsPlusNormal"/>
              <w:tabs>
                <w:tab w:val="center" w:pos="1741"/>
                <w:tab w:val="right" w:pos="348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560BA3" w:rsidRPr="00C7775A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8789" w:type="dxa"/>
          </w:tcPr>
          <w:p w:rsidR="00560BA3" w:rsidRPr="00C7775A" w:rsidRDefault="00560BA3" w:rsidP="00260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303" w:type="dxa"/>
          </w:tcPr>
          <w:p w:rsidR="00560BA3" w:rsidRPr="00C7775A" w:rsidRDefault="00560BA3" w:rsidP="00260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560BA3" w:rsidRPr="008950B1" w:rsidTr="00AB7A42">
        <w:trPr>
          <w:trHeight w:val="69"/>
        </w:trPr>
        <w:tc>
          <w:tcPr>
            <w:tcW w:w="3606" w:type="dxa"/>
            <w:vAlign w:val="center"/>
          </w:tcPr>
          <w:p w:rsidR="00560BA3" w:rsidRPr="00C7775A" w:rsidRDefault="00560BA3" w:rsidP="00260B9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789" w:type="dxa"/>
            <w:vAlign w:val="center"/>
          </w:tcPr>
          <w:p w:rsidR="00560BA3" w:rsidRPr="00C7775A" w:rsidRDefault="00560BA3" w:rsidP="00260B91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Информация о реализации мероприятий в ходе оказания муниципальной услуги, отчет о выполнении муниципального задания</w:t>
            </w:r>
          </w:p>
        </w:tc>
        <w:tc>
          <w:tcPr>
            <w:tcW w:w="3303" w:type="dxa"/>
            <w:vAlign w:val="center"/>
          </w:tcPr>
          <w:p w:rsidR="00560BA3" w:rsidRPr="00C7775A" w:rsidRDefault="00560BA3" w:rsidP="00260B91">
            <w:pPr>
              <w:pStyle w:val="a4"/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По мере необходимости</w:t>
            </w:r>
          </w:p>
        </w:tc>
      </w:tr>
      <w:tr w:rsidR="00560BA3" w:rsidRPr="008950B1" w:rsidTr="00AB7A42">
        <w:trPr>
          <w:trHeight w:val="69"/>
        </w:trPr>
        <w:tc>
          <w:tcPr>
            <w:tcW w:w="3606" w:type="dxa"/>
            <w:vAlign w:val="center"/>
          </w:tcPr>
          <w:p w:rsidR="00560BA3" w:rsidRPr="00C7775A" w:rsidRDefault="00560BA3" w:rsidP="00260B9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Сайт образовательного учреждения</w:t>
            </w:r>
          </w:p>
        </w:tc>
        <w:tc>
          <w:tcPr>
            <w:tcW w:w="8789" w:type="dxa"/>
            <w:vAlign w:val="center"/>
          </w:tcPr>
          <w:p w:rsidR="00560BA3" w:rsidRPr="00C7775A" w:rsidRDefault="00560BA3" w:rsidP="00260B91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 xml:space="preserve">Официальные и иные документы о деятельности </w:t>
            </w:r>
            <w:r w:rsidR="00D500AA" w:rsidRPr="00C7775A">
              <w:rPr>
                <w:sz w:val="22"/>
                <w:szCs w:val="22"/>
              </w:rPr>
              <w:t>учреждения, информация</w:t>
            </w:r>
            <w:r w:rsidRPr="00C7775A">
              <w:rPr>
                <w:sz w:val="22"/>
                <w:szCs w:val="22"/>
              </w:rPr>
              <w:t xml:space="preserve"> о реализации мероприятий в ходе оказания муниципальной услуги.  Публичный доклад</w:t>
            </w:r>
          </w:p>
        </w:tc>
        <w:tc>
          <w:tcPr>
            <w:tcW w:w="3303" w:type="dxa"/>
            <w:vAlign w:val="center"/>
          </w:tcPr>
          <w:p w:rsidR="00560BA3" w:rsidRPr="00C7775A" w:rsidRDefault="00560BA3" w:rsidP="00260B91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1 раз в год</w:t>
            </w:r>
          </w:p>
        </w:tc>
      </w:tr>
      <w:tr w:rsidR="00560BA3" w:rsidRPr="008950B1" w:rsidTr="00AB7A42">
        <w:trPr>
          <w:trHeight w:val="69"/>
        </w:trPr>
        <w:tc>
          <w:tcPr>
            <w:tcW w:w="3606" w:type="dxa"/>
            <w:vAlign w:val="center"/>
          </w:tcPr>
          <w:p w:rsidR="00560BA3" w:rsidRPr="00C7775A" w:rsidRDefault="00560BA3" w:rsidP="00260B9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Информационные стенды</w:t>
            </w:r>
          </w:p>
        </w:tc>
        <w:tc>
          <w:tcPr>
            <w:tcW w:w="8789" w:type="dxa"/>
            <w:vAlign w:val="center"/>
          </w:tcPr>
          <w:p w:rsidR="00560BA3" w:rsidRPr="00C7775A" w:rsidRDefault="00560BA3" w:rsidP="00260B91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Официальные и иные документы о деятельности учреждения, информация о реализации мероприятий в ходе оказания муниципальной услуги</w:t>
            </w:r>
          </w:p>
        </w:tc>
        <w:tc>
          <w:tcPr>
            <w:tcW w:w="3303" w:type="dxa"/>
            <w:vAlign w:val="center"/>
          </w:tcPr>
          <w:p w:rsidR="00560BA3" w:rsidRPr="00C7775A" w:rsidRDefault="00560BA3" w:rsidP="00260B91">
            <w:pPr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1 раз в месяц</w:t>
            </w:r>
          </w:p>
        </w:tc>
      </w:tr>
      <w:tr w:rsidR="00560BA3" w:rsidRPr="008950B1" w:rsidTr="00AB7A42">
        <w:tc>
          <w:tcPr>
            <w:tcW w:w="3606" w:type="dxa"/>
            <w:vAlign w:val="center"/>
          </w:tcPr>
          <w:p w:rsidR="00560BA3" w:rsidRPr="00C7775A" w:rsidRDefault="00560BA3" w:rsidP="00260B9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lastRenderedPageBreak/>
              <w:t>Родительские</w:t>
            </w:r>
          </w:p>
          <w:p w:rsidR="00560BA3" w:rsidRPr="00C7775A" w:rsidRDefault="00560BA3" w:rsidP="00260B9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собрания</w:t>
            </w:r>
          </w:p>
        </w:tc>
        <w:tc>
          <w:tcPr>
            <w:tcW w:w="8789" w:type="dxa"/>
            <w:vAlign w:val="center"/>
          </w:tcPr>
          <w:p w:rsidR="00560BA3" w:rsidRPr="00C7775A" w:rsidRDefault="00560BA3" w:rsidP="00260B91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Информация о реализации мероприятий в ходе оказания муниципальной услуги, отчет о выполнении муниципального задания</w:t>
            </w:r>
          </w:p>
        </w:tc>
        <w:tc>
          <w:tcPr>
            <w:tcW w:w="3303" w:type="dxa"/>
            <w:vAlign w:val="center"/>
          </w:tcPr>
          <w:p w:rsidR="00560BA3" w:rsidRPr="00C7775A" w:rsidRDefault="00560BA3" w:rsidP="00260B91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7775A">
              <w:rPr>
                <w:sz w:val="22"/>
                <w:szCs w:val="22"/>
              </w:rPr>
              <w:t>1 раз в квартал</w:t>
            </w:r>
          </w:p>
        </w:tc>
      </w:tr>
    </w:tbl>
    <w:p w:rsidR="00C73215" w:rsidRDefault="00C73215" w:rsidP="000453F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781D6D" w:rsidRDefault="006D40F8" w:rsidP="000453F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ЧАСТЬ 2</w:t>
      </w:r>
      <w:r w:rsidR="00781D6D" w:rsidRPr="00515E8D">
        <w:rPr>
          <w:b/>
          <w:bCs/>
          <w:color w:val="000000"/>
          <w:kern w:val="2"/>
          <w:sz w:val="24"/>
          <w:szCs w:val="24"/>
          <w:shd w:val="clear" w:color="auto" w:fill="FFFFFF"/>
        </w:rPr>
        <w:t>. Прочие сведения о муниципальном задании</w:t>
      </w:r>
    </w:p>
    <w:p w:rsidR="00C73215" w:rsidRPr="00020A4B" w:rsidRDefault="00C73215" w:rsidP="000453F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560BA3" w:rsidRDefault="00560BA3" w:rsidP="00560BA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59">
        <w:rPr>
          <w:rFonts w:ascii="Times New Roman" w:hAnsi="Times New Roman" w:cs="Times New Roman"/>
          <w:b/>
          <w:sz w:val="24"/>
          <w:szCs w:val="24"/>
        </w:rPr>
        <w:t xml:space="preserve">1. Основания для досрочного прекращения исполнения муниципального задания </w:t>
      </w:r>
    </w:p>
    <w:p w:rsidR="00560BA3" w:rsidRPr="00711C59" w:rsidRDefault="00560BA3" w:rsidP="00560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C59">
        <w:rPr>
          <w:rFonts w:ascii="Times New Roman" w:hAnsi="Times New Roman" w:cs="Times New Roman"/>
          <w:sz w:val="24"/>
          <w:szCs w:val="24"/>
        </w:rPr>
        <w:t>1. Реорганизация.</w:t>
      </w:r>
    </w:p>
    <w:p w:rsidR="00560BA3" w:rsidRPr="00711C59" w:rsidRDefault="00560BA3" w:rsidP="00560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C59">
        <w:rPr>
          <w:rFonts w:ascii="Times New Roman" w:hAnsi="Times New Roman" w:cs="Times New Roman"/>
          <w:sz w:val="24"/>
          <w:szCs w:val="24"/>
        </w:rPr>
        <w:t>2. Ликвидация.</w:t>
      </w:r>
    </w:p>
    <w:p w:rsidR="00560BA3" w:rsidRDefault="00560BA3" w:rsidP="00560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C5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1C59">
        <w:rPr>
          <w:rFonts w:ascii="Times New Roman" w:hAnsi="Times New Roman" w:cs="Times New Roman"/>
          <w:sz w:val="24"/>
          <w:szCs w:val="24"/>
        </w:rPr>
        <w:t>риостановление действия лицензии или ее отзыв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BA3" w:rsidRDefault="00560BA3" w:rsidP="00560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Невыполнение фактических объемов и показателей качества предоставленных услуг.</w:t>
      </w:r>
    </w:p>
    <w:p w:rsidR="00560BA3" w:rsidRPr="00020A4B" w:rsidRDefault="00560BA3" w:rsidP="00020A4B">
      <w:pPr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560BA3">
        <w:rPr>
          <w:b/>
          <w:color w:val="000000"/>
          <w:kern w:val="2"/>
          <w:sz w:val="24"/>
          <w:szCs w:val="24"/>
          <w:shd w:val="clear" w:color="auto" w:fill="FFFFFF"/>
        </w:rPr>
        <w:t xml:space="preserve">2. Иная информация, необходимая для исполнения </w:t>
      </w:r>
      <w:r w:rsidRPr="00560BA3">
        <w:rPr>
          <w:b/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муниципального задания</w:t>
      </w:r>
    </w:p>
    <w:p w:rsidR="003F5853" w:rsidRDefault="00560BA3" w:rsidP="00093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11C59">
        <w:rPr>
          <w:rFonts w:ascii="Times New Roman" w:hAnsi="Times New Roman" w:cs="Times New Roman"/>
          <w:b/>
          <w:sz w:val="24"/>
          <w:szCs w:val="24"/>
        </w:rPr>
        <w:t>. Порядок контроля за исполнением муниципального задания</w:t>
      </w:r>
    </w:p>
    <w:p w:rsidR="003F5853" w:rsidRPr="00093CE0" w:rsidRDefault="003F5853" w:rsidP="00093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8505"/>
        <w:gridCol w:w="3119"/>
      </w:tblGrid>
      <w:tr w:rsidR="00560BA3" w:rsidRPr="00FA7D2D" w:rsidTr="00AB7A42">
        <w:tc>
          <w:tcPr>
            <w:tcW w:w="4031" w:type="dxa"/>
          </w:tcPr>
          <w:p w:rsidR="00560BA3" w:rsidRPr="00C7775A" w:rsidRDefault="00560BA3" w:rsidP="00260B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8505" w:type="dxa"/>
          </w:tcPr>
          <w:p w:rsidR="00560BA3" w:rsidRPr="00C7775A" w:rsidRDefault="00560BA3" w:rsidP="00260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3119" w:type="dxa"/>
          </w:tcPr>
          <w:p w:rsidR="00560BA3" w:rsidRPr="00C7775A" w:rsidRDefault="00560BA3" w:rsidP="00260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самоуправления,</w:t>
            </w:r>
          </w:p>
          <w:p w:rsidR="00560BA3" w:rsidRPr="00C7775A" w:rsidRDefault="00560BA3" w:rsidP="00260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осуществляющие контроль за оказанием услуги</w:t>
            </w:r>
          </w:p>
        </w:tc>
      </w:tr>
      <w:tr w:rsidR="00560BA3" w:rsidTr="00B6683A">
        <w:tc>
          <w:tcPr>
            <w:tcW w:w="4031" w:type="dxa"/>
          </w:tcPr>
          <w:p w:rsidR="00560BA3" w:rsidRPr="00C7775A" w:rsidRDefault="00560BA3" w:rsidP="000A0DAF">
            <w:pPr>
              <w:jc w:val="both"/>
              <w:rPr>
                <w:sz w:val="22"/>
                <w:szCs w:val="22"/>
                <w:lang w:eastAsia="en-US"/>
              </w:rPr>
            </w:pPr>
            <w:r w:rsidRPr="00C7775A">
              <w:rPr>
                <w:sz w:val="22"/>
                <w:szCs w:val="22"/>
                <w:lang w:eastAsia="en-US"/>
              </w:rPr>
              <w:t>Контрольные мероприятия по проверке исполнения муниципального задания на предоставление муниципальных услуг</w:t>
            </w:r>
          </w:p>
        </w:tc>
        <w:tc>
          <w:tcPr>
            <w:tcW w:w="8505" w:type="dxa"/>
            <w:vAlign w:val="center"/>
          </w:tcPr>
          <w:p w:rsidR="00560BA3" w:rsidRPr="00C7775A" w:rsidRDefault="00560BA3" w:rsidP="00B6683A">
            <w:pPr>
              <w:jc w:val="both"/>
              <w:rPr>
                <w:sz w:val="22"/>
                <w:szCs w:val="22"/>
                <w:lang w:eastAsia="en-US"/>
              </w:rPr>
            </w:pPr>
            <w:r w:rsidRPr="00C7775A">
              <w:rPr>
                <w:sz w:val="22"/>
                <w:szCs w:val="22"/>
                <w:lang w:eastAsia="en-US"/>
              </w:rPr>
              <w:t>Плановая проверка проводится не реже 1 раза в 3 года.</w:t>
            </w:r>
          </w:p>
          <w:p w:rsidR="00560BA3" w:rsidRPr="00C7775A" w:rsidRDefault="00560BA3" w:rsidP="00B6683A">
            <w:pPr>
              <w:jc w:val="both"/>
              <w:rPr>
                <w:sz w:val="22"/>
                <w:szCs w:val="22"/>
                <w:lang w:eastAsia="en-US"/>
              </w:rPr>
            </w:pPr>
            <w:r w:rsidRPr="00C7775A">
              <w:rPr>
                <w:sz w:val="22"/>
                <w:szCs w:val="22"/>
                <w:lang w:eastAsia="en-US"/>
              </w:rPr>
              <w:t>Внеплановые проверки:</w:t>
            </w:r>
          </w:p>
          <w:p w:rsidR="00560BA3" w:rsidRPr="00C7775A" w:rsidRDefault="00560BA3" w:rsidP="00B6683A">
            <w:pPr>
              <w:jc w:val="both"/>
              <w:rPr>
                <w:sz w:val="22"/>
                <w:szCs w:val="22"/>
                <w:lang w:eastAsia="en-US"/>
              </w:rPr>
            </w:pPr>
            <w:r w:rsidRPr="00C7775A">
              <w:rPr>
                <w:sz w:val="22"/>
                <w:szCs w:val="22"/>
                <w:lang w:eastAsia="en-US"/>
              </w:rPr>
              <w:t>–истечение срока исполнения учреждением предписания о выявленных нарушениях;</w:t>
            </w:r>
          </w:p>
          <w:p w:rsidR="00560BA3" w:rsidRPr="00C7775A" w:rsidRDefault="00560BA3" w:rsidP="00B6683A">
            <w:pPr>
              <w:jc w:val="both"/>
              <w:rPr>
                <w:sz w:val="22"/>
                <w:szCs w:val="22"/>
                <w:lang w:eastAsia="en-US"/>
              </w:rPr>
            </w:pPr>
            <w:r w:rsidRPr="00C7775A">
              <w:rPr>
                <w:sz w:val="22"/>
                <w:szCs w:val="22"/>
                <w:lang w:eastAsia="en-US"/>
              </w:rPr>
              <w:t>-поручения Главы администрации Верхнедонского района, депутатские запросы;</w:t>
            </w:r>
          </w:p>
          <w:p w:rsidR="00560BA3" w:rsidRPr="00C7775A" w:rsidRDefault="00560BA3" w:rsidP="00B6683A">
            <w:pPr>
              <w:jc w:val="both"/>
              <w:rPr>
                <w:sz w:val="22"/>
                <w:szCs w:val="22"/>
                <w:lang w:eastAsia="en-US"/>
              </w:rPr>
            </w:pPr>
            <w:r w:rsidRPr="00C7775A">
              <w:rPr>
                <w:sz w:val="22"/>
                <w:szCs w:val="22"/>
                <w:lang w:eastAsia="en-US"/>
              </w:rPr>
              <w:t>-мотивированные обращения и заявления юридических и физических лиц.</w:t>
            </w:r>
          </w:p>
        </w:tc>
        <w:tc>
          <w:tcPr>
            <w:tcW w:w="3119" w:type="dxa"/>
          </w:tcPr>
          <w:p w:rsidR="00560BA3" w:rsidRPr="00C7775A" w:rsidRDefault="00560BA3" w:rsidP="00B6683A">
            <w:pPr>
              <w:jc w:val="center"/>
              <w:rPr>
                <w:sz w:val="22"/>
                <w:szCs w:val="22"/>
                <w:lang w:eastAsia="en-US"/>
              </w:rPr>
            </w:pPr>
            <w:r w:rsidRPr="00C7775A">
              <w:rPr>
                <w:sz w:val="22"/>
                <w:szCs w:val="22"/>
                <w:lang w:eastAsia="en-US"/>
              </w:rPr>
              <w:t>Отдел образования Администрации</w:t>
            </w:r>
            <w:r w:rsidR="007E77C2">
              <w:rPr>
                <w:sz w:val="22"/>
                <w:szCs w:val="22"/>
                <w:lang w:eastAsia="en-US"/>
              </w:rPr>
              <w:t xml:space="preserve"> </w:t>
            </w:r>
            <w:r w:rsidRPr="00C7775A">
              <w:rPr>
                <w:sz w:val="22"/>
                <w:szCs w:val="22"/>
                <w:lang w:eastAsia="en-US"/>
              </w:rPr>
              <w:t>Верхнедонского района</w:t>
            </w:r>
          </w:p>
        </w:tc>
      </w:tr>
      <w:tr w:rsidR="00560BA3" w:rsidTr="00B6683A">
        <w:tc>
          <w:tcPr>
            <w:tcW w:w="4031" w:type="dxa"/>
          </w:tcPr>
          <w:p w:rsidR="00560BA3" w:rsidRPr="00C7775A" w:rsidRDefault="00560BA3" w:rsidP="000A0DAF">
            <w:pPr>
              <w:jc w:val="both"/>
              <w:rPr>
                <w:sz w:val="22"/>
                <w:szCs w:val="22"/>
                <w:lang w:eastAsia="en-US"/>
              </w:rPr>
            </w:pPr>
            <w:r w:rsidRPr="00C7775A">
              <w:rPr>
                <w:sz w:val="22"/>
                <w:szCs w:val="22"/>
                <w:lang w:eastAsia="en-US"/>
              </w:rPr>
              <w:t>Проверка отчета об исполнении муниципального задания</w:t>
            </w:r>
          </w:p>
        </w:tc>
        <w:tc>
          <w:tcPr>
            <w:tcW w:w="8505" w:type="dxa"/>
            <w:vAlign w:val="center"/>
          </w:tcPr>
          <w:p w:rsidR="00560BA3" w:rsidRPr="00C7775A" w:rsidRDefault="00560BA3" w:rsidP="00B668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7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Согласно</w:t>
            </w:r>
            <w:r w:rsidR="007E77C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7775A">
              <w:rPr>
                <w:rFonts w:ascii="Times New Roman" w:hAnsi="Times New Roman" w:cs="Times New Roman"/>
                <w:sz w:val="22"/>
                <w:szCs w:val="22"/>
              </w:rPr>
              <w:t>приказу Отдела образования Администрации Верхнедонского района №292 от 23.12.2017г. «О порядке проведения мониторинга и контроля исполнения муниципальных заданий и корректировке параметров муниципального задания»</w:t>
            </w:r>
          </w:p>
        </w:tc>
        <w:tc>
          <w:tcPr>
            <w:tcW w:w="3119" w:type="dxa"/>
          </w:tcPr>
          <w:p w:rsidR="00560BA3" w:rsidRPr="00C7775A" w:rsidRDefault="00560BA3" w:rsidP="00B6683A">
            <w:pPr>
              <w:jc w:val="center"/>
              <w:rPr>
                <w:sz w:val="22"/>
                <w:szCs w:val="22"/>
                <w:lang w:eastAsia="en-US"/>
              </w:rPr>
            </w:pPr>
            <w:r w:rsidRPr="00C7775A">
              <w:rPr>
                <w:sz w:val="22"/>
                <w:szCs w:val="22"/>
                <w:lang w:eastAsia="en-US"/>
              </w:rPr>
              <w:t>Отдел образования Администрации Верхнедонского района</w:t>
            </w:r>
          </w:p>
        </w:tc>
      </w:tr>
      <w:tr w:rsidR="00560BA3" w:rsidTr="00B6683A">
        <w:tc>
          <w:tcPr>
            <w:tcW w:w="4031" w:type="dxa"/>
          </w:tcPr>
          <w:p w:rsidR="00560BA3" w:rsidRPr="00C7775A" w:rsidRDefault="00560BA3" w:rsidP="000A0DAF">
            <w:pPr>
              <w:jc w:val="both"/>
              <w:rPr>
                <w:sz w:val="22"/>
                <w:szCs w:val="22"/>
                <w:lang w:eastAsia="en-US"/>
              </w:rPr>
            </w:pPr>
            <w:r w:rsidRPr="00C7775A">
              <w:rPr>
                <w:sz w:val="22"/>
                <w:szCs w:val="22"/>
                <w:lang w:eastAsia="en-US"/>
              </w:rPr>
              <w:t xml:space="preserve">Проведение опроса родителей по вопросу удовлетворенности </w:t>
            </w:r>
            <w:proofErr w:type="gramStart"/>
            <w:r w:rsidRPr="00C7775A">
              <w:rPr>
                <w:sz w:val="22"/>
                <w:szCs w:val="22"/>
                <w:lang w:eastAsia="en-US"/>
              </w:rPr>
              <w:t>качеством  предоставления</w:t>
            </w:r>
            <w:proofErr w:type="gramEnd"/>
            <w:r w:rsidRPr="00C7775A">
              <w:rPr>
                <w:sz w:val="22"/>
                <w:szCs w:val="22"/>
                <w:lang w:eastAsia="en-US"/>
              </w:rPr>
              <w:t xml:space="preserve"> услуг</w:t>
            </w:r>
          </w:p>
        </w:tc>
        <w:tc>
          <w:tcPr>
            <w:tcW w:w="8505" w:type="dxa"/>
            <w:vAlign w:val="center"/>
          </w:tcPr>
          <w:p w:rsidR="00560BA3" w:rsidRPr="00C7775A" w:rsidRDefault="00560BA3" w:rsidP="00B6683A">
            <w:pPr>
              <w:jc w:val="center"/>
              <w:rPr>
                <w:sz w:val="22"/>
                <w:szCs w:val="22"/>
                <w:lang w:eastAsia="en-US"/>
              </w:rPr>
            </w:pPr>
            <w:r w:rsidRPr="00C7775A">
              <w:rPr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3119" w:type="dxa"/>
          </w:tcPr>
          <w:p w:rsidR="00560BA3" w:rsidRPr="00C7775A" w:rsidRDefault="00560BA3" w:rsidP="00B6683A">
            <w:pPr>
              <w:jc w:val="center"/>
              <w:rPr>
                <w:sz w:val="22"/>
                <w:szCs w:val="22"/>
                <w:lang w:eastAsia="en-US"/>
              </w:rPr>
            </w:pPr>
            <w:r w:rsidRPr="00C7775A">
              <w:rPr>
                <w:sz w:val="22"/>
                <w:szCs w:val="22"/>
                <w:lang w:eastAsia="en-US"/>
              </w:rPr>
              <w:t>Отдел образования Администрации Верхнедонского района</w:t>
            </w:r>
          </w:p>
        </w:tc>
      </w:tr>
      <w:tr w:rsidR="00560BA3" w:rsidTr="00B6683A">
        <w:tc>
          <w:tcPr>
            <w:tcW w:w="4031" w:type="dxa"/>
          </w:tcPr>
          <w:p w:rsidR="00560BA3" w:rsidRPr="00C7775A" w:rsidRDefault="00560BA3" w:rsidP="000A0DAF">
            <w:pPr>
              <w:jc w:val="both"/>
              <w:rPr>
                <w:sz w:val="22"/>
                <w:szCs w:val="22"/>
                <w:lang w:eastAsia="en-US"/>
              </w:rPr>
            </w:pPr>
            <w:r w:rsidRPr="00C7775A">
              <w:rPr>
                <w:sz w:val="22"/>
                <w:szCs w:val="22"/>
                <w:lang w:eastAsia="en-US"/>
              </w:rPr>
              <w:t>Проверка правомерного и целевого использования финансового обеспечения выполнения муниципального задания</w:t>
            </w:r>
          </w:p>
        </w:tc>
        <w:tc>
          <w:tcPr>
            <w:tcW w:w="8505" w:type="dxa"/>
            <w:vAlign w:val="center"/>
          </w:tcPr>
          <w:p w:rsidR="00560BA3" w:rsidRPr="00C7775A" w:rsidRDefault="00560BA3" w:rsidP="00B6683A">
            <w:pPr>
              <w:jc w:val="center"/>
              <w:rPr>
                <w:sz w:val="22"/>
                <w:szCs w:val="22"/>
                <w:lang w:eastAsia="en-US"/>
              </w:rPr>
            </w:pPr>
            <w:r w:rsidRPr="00C7775A">
              <w:rPr>
                <w:sz w:val="22"/>
                <w:szCs w:val="22"/>
                <w:lang w:eastAsia="en-US"/>
              </w:rPr>
              <w:t>В соответствии с планом проверок</w:t>
            </w:r>
          </w:p>
        </w:tc>
        <w:tc>
          <w:tcPr>
            <w:tcW w:w="3119" w:type="dxa"/>
          </w:tcPr>
          <w:p w:rsidR="00560BA3" w:rsidRPr="00C7775A" w:rsidRDefault="00560BA3" w:rsidP="00B6683A">
            <w:pPr>
              <w:jc w:val="center"/>
              <w:rPr>
                <w:sz w:val="22"/>
                <w:szCs w:val="22"/>
                <w:lang w:eastAsia="en-US"/>
              </w:rPr>
            </w:pPr>
            <w:r w:rsidRPr="00C7775A">
              <w:rPr>
                <w:sz w:val="22"/>
                <w:szCs w:val="22"/>
                <w:lang w:eastAsia="en-US"/>
              </w:rPr>
              <w:t>Отдел образования Администрации Верхнедонского района</w:t>
            </w:r>
          </w:p>
        </w:tc>
      </w:tr>
      <w:tr w:rsidR="00560BA3" w:rsidTr="00B6683A">
        <w:tc>
          <w:tcPr>
            <w:tcW w:w="4031" w:type="dxa"/>
          </w:tcPr>
          <w:p w:rsidR="00560BA3" w:rsidRPr="00C7775A" w:rsidRDefault="00560BA3" w:rsidP="000A0DAF">
            <w:pPr>
              <w:jc w:val="both"/>
              <w:rPr>
                <w:sz w:val="22"/>
                <w:szCs w:val="22"/>
                <w:lang w:eastAsia="en-US"/>
              </w:rPr>
            </w:pPr>
            <w:r w:rsidRPr="00C7775A">
              <w:rPr>
                <w:sz w:val="22"/>
                <w:szCs w:val="22"/>
                <w:lang w:eastAsia="en-US"/>
              </w:rPr>
              <w:t>Рассмотрение претензий (жалоб) на работу учреждения</w:t>
            </w:r>
          </w:p>
        </w:tc>
        <w:tc>
          <w:tcPr>
            <w:tcW w:w="8505" w:type="dxa"/>
            <w:vAlign w:val="center"/>
          </w:tcPr>
          <w:p w:rsidR="00560BA3" w:rsidRPr="00C7775A" w:rsidRDefault="00560BA3" w:rsidP="00B6683A">
            <w:pPr>
              <w:jc w:val="center"/>
              <w:rPr>
                <w:sz w:val="22"/>
                <w:szCs w:val="22"/>
                <w:lang w:eastAsia="en-US"/>
              </w:rPr>
            </w:pPr>
            <w:r w:rsidRPr="00C7775A">
              <w:rPr>
                <w:sz w:val="22"/>
                <w:szCs w:val="22"/>
                <w:lang w:eastAsia="en-US"/>
              </w:rPr>
              <w:t>По мере поступления</w:t>
            </w:r>
          </w:p>
        </w:tc>
        <w:tc>
          <w:tcPr>
            <w:tcW w:w="3119" w:type="dxa"/>
          </w:tcPr>
          <w:p w:rsidR="00560BA3" w:rsidRPr="00C7775A" w:rsidRDefault="00560BA3" w:rsidP="00B6683A">
            <w:pPr>
              <w:jc w:val="center"/>
              <w:rPr>
                <w:sz w:val="22"/>
                <w:szCs w:val="22"/>
                <w:lang w:eastAsia="en-US"/>
              </w:rPr>
            </w:pPr>
            <w:r w:rsidRPr="00C7775A">
              <w:rPr>
                <w:sz w:val="22"/>
                <w:szCs w:val="22"/>
                <w:lang w:eastAsia="en-US"/>
              </w:rPr>
              <w:t xml:space="preserve">Отдел образования Администрации </w:t>
            </w:r>
            <w:r w:rsidRPr="00C7775A">
              <w:rPr>
                <w:sz w:val="22"/>
                <w:szCs w:val="22"/>
                <w:lang w:eastAsia="en-US"/>
              </w:rPr>
              <w:lastRenderedPageBreak/>
              <w:t>Верхнедонского района</w:t>
            </w:r>
          </w:p>
        </w:tc>
      </w:tr>
    </w:tbl>
    <w:p w:rsidR="003E17F3" w:rsidRPr="00020A4B" w:rsidRDefault="003E17F3" w:rsidP="003E17F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D0">
        <w:rPr>
          <w:rFonts w:ascii="Times New Roman" w:hAnsi="Times New Roman" w:cs="Times New Roman"/>
          <w:b/>
          <w:sz w:val="24"/>
          <w:szCs w:val="24"/>
        </w:rPr>
        <w:lastRenderedPageBreak/>
        <w:t>4. Требования к отчетности о выполнении муниципального задания</w:t>
      </w:r>
    </w:p>
    <w:p w:rsidR="003E17F3" w:rsidRDefault="003E17F3" w:rsidP="003E17F3">
      <w:pPr>
        <w:jc w:val="both"/>
        <w:rPr>
          <w:b/>
          <w:bCs/>
          <w:color w:val="000000"/>
          <w:sz w:val="24"/>
          <w:szCs w:val="24"/>
        </w:rPr>
      </w:pPr>
      <w:r w:rsidRPr="00526FD0">
        <w:rPr>
          <w:b/>
          <w:bCs/>
          <w:color w:val="000000"/>
          <w:sz w:val="24"/>
          <w:szCs w:val="24"/>
        </w:rPr>
        <w:t>4.1. Периодичность представления отчетов о выполнении муниципального задания</w:t>
      </w:r>
    </w:p>
    <w:p w:rsidR="003E17F3" w:rsidRPr="00B03AF7" w:rsidRDefault="003E17F3" w:rsidP="003E17F3">
      <w:pPr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Согласно срокам предоставления отчетов </w:t>
      </w:r>
      <w:r w:rsidRPr="002539A5">
        <w:rPr>
          <w:b/>
          <w:bCs/>
          <w:color w:val="000000"/>
          <w:sz w:val="24"/>
          <w:szCs w:val="24"/>
        </w:rPr>
        <w:t>о выполнении муниципального задания</w:t>
      </w:r>
    </w:p>
    <w:p w:rsidR="003E17F3" w:rsidRPr="00526FD0" w:rsidRDefault="003E17F3" w:rsidP="003E17F3">
      <w:pPr>
        <w:jc w:val="both"/>
        <w:rPr>
          <w:b/>
          <w:bCs/>
          <w:color w:val="000000"/>
          <w:sz w:val="24"/>
          <w:szCs w:val="24"/>
        </w:rPr>
      </w:pPr>
      <w:r w:rsidRPr="002539A5">
        <w:rPr>
          <w:b/>
          <w:bCs/>
          <w:color w:val="000000"/>
          <w:sz w:val="24"/>
          <w:szCs w:val="24"/>
        </w:rPr>
        <w:t>4.2. Сроки представления отчетов о выполнении муниципального задания</w:t>
      </w:r>
    </w:p>
    <w:p w:rsidR="003E17F3" w:rsidRPr="00020A4B" w:rsidRDefault="003E17F3" w:rsidP="003E17F3">
      <w:pPr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Промежуточны</w:t>
      </w:r>
      <w:r w:rsidR="00A44D2A">
        <w:rPr>
          <w:sz w:val="24"/>
          <w:szCs w:val="24"/>
        </w:rPr>
        <w:t>й отчет</w:t>
      </w:r>
      <w:r w:rsidRPr="00526FD0"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 выполнении муниципального задания </w:t>
      </w:r>
      <w:r>
        <w:rPr>
          <w:b/>
          <w:bCs/>
          <w:color w:val="000000"/>
          <w:sz w:val="24"/>
          <w:szCs w:val="24"/>
        </w:rPr>
        <w:t>-</w:t>
      </w:r>
      <w:r w:rsidRPr="00526FD0">
        <w:rPr>
          <w:b/>
          <w:bCs/>
          <w:color w:val="000000"/>
          <w:sz w:val="24"/>
          <w:szCs w:val="24"/>
        </w:rPr>
        <w:t xml:space="preserve"> </w:t>
      </w:r>
      <w:r w:rsidR="00D500AA">
        <w:rPr>
          <w:sz w:val="24"/>
          <w:szCs w:val="24"/>
        </w:rPr>
        <w:t>до 3</w:t>
      </w:r>
      <w:r>
        <w:rPr>
          <w:sz w:val="24"/>
          <w:szCs w:val="24"/>
        </w:rPr>
        <w:t xml:space="preserve">0 </w:t>
      </w:r>
      <w:r w:rsidR="00A513F5">
        <w:rPr>
          <w:sz w:val="24"/>
          <w:szCs w:val="24"/>
        </w:rPr>
        <w:t>сентября</w:t>
      </w:r>
      <w:r w:rsidRPr="003D708A">
        <w:rPr>
          <w:sz w:val="24"/>
          <w:szCs w:val="24"/>
        </w:rPr>
        <w:t xml:space="preserve"> </w:t>
      </w:r>
      <w:r w:rsidRPr="00526FD0">
        <w:rPr>
          <w:sz w:val="24"/>
          <w:szCs w:val="24"/>
        </w:rPr>
        <w:t>текущего года;</w:t>
      </w:r>
    </w:p>
    <w:p w:rsidR="003E17F3" w:rsidRPr="00526FD0" w:rsidRDefault="003E17F3" w:rsidP="003E17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отчет о выполнении муниципального задания – до 10 декабря текущего года;</w:t>
      </w:r>
    </w:p>
    <w:p w:rsidR="003E17F3" w:rsidRPr="00020A4B" w:rsidRDefault="003E17F3" w:rsidP="003E17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FD0">
        <w:rPr>
          <w:rFonts w:ascii="Times New Roman" w:hAnsi="Times New Roman" w:cs="Times New Roman"/>
          <w:sz w:val="24"/>
          <w:szCs w:val="24"/>
        </w:rPr>
        <w:t xml:space="preserve">Годовой отчет о выполнении муниципального задания -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526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февраля </w:t>
      </w:r>
      <w:r w:rsidR="00D500AA">
        <w:rPr>
          <w:rFonts w:ascii="Times New Roman" w:hAnsi="Times New Roman" w:cs="Times New Roman"/>
          <w:sz w:val="24"/>
          <w:szCs w:val="24"/>
        </w:rPr>
        <w:t>следующего</w:t>
      </w:r>
      <w:r w:rsidRPr="00526FD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E17F3" w:rsidRDefault="003E17F3" w:rsidP="003E17F3">
      <w:pPr>
        <w:jc w:val="both"/>
        <w:rPr>
          <w:b/>
          <w:bCs/>
          <w:color w:val="000000"/>
          <w:sz w:val="24"/>
          <w:szCs w:val="24"/>
        </w:rPr>
      </w:pPr>
      <w:r w:rsidRPr="002539A5">
        <w:rPr>
          <w:b/>
          <w:bCs/>
          <w:color w:val="000000"/>
          <w:sz w:val="24"/>
          <w:szCs w:val="24"/>
        </w:rPr>
        <w:t xml:space="preserve">4.3. Иные требования к отчетности о выполнении муниципального задания </w:t>
      </w:r>
    </w:p>
    <w:p w:rsidR="003E17F3" w:rsidRPr="00B03AF7" w:rsidRDefault="003E17F3" w:rsidP="003E17F3">
      <w:pPr>
        <w:jc w:val="both"/>
        <w:rPr>
          <w:bCs/>
          <w:color w:val="000000"/>
          <w:sz w:val="24"/>
          <w:szCs w:val="24"/>
        </w:rPr>
      </w:pPr>
      <w:r w:rsidRPr="00B03AF7">
        <w:rPr>
          <w:bCs/>
          <w:color w:val="000000"/>
          <w:sz w:val="24"/>
          <w:szCs w:val="24"/>
        </w:rPr>
        <w:t>Нет</w:t>
      </w:r>
    </w:p>
    <w:p w:rsidR="003E17F3" w:rsidRDefault="003E17F3" w:rsidP="003E17F3">
      <w:pPr>
        <w:jc w:val="both"/>
        <w:rPr>
          <w:b/>
          <w:bCs/>
          <w:color w:val="000000"/>
          <w:sz w:val="24"/>
          <w:szCs w:val="24"/>
        </w:rPr>
      </w:pPr>
      <w:r w:rsidRPr="002539A5">
        <w:rPr>
          <w:b/>
          <w:bCs/>
          <w:color w:val="000000"/>
          <w:sz w:val="24"/>
          <w:szCs w:val="24"/>
        </w:rPr>
        <w:t>5. Иные показатели, связанные с выполнением муниципального задания</w:t>
      </w:r>
    </w:p>
    <w:p w:rsidR="003E17F3" w:rsidRPr="00B03AF7" w:rsidRDefault="003E17F3" w:rsidP="003E17F3">
      <w:pPr>
        <w:jc w:val="both"/>
        <w:rPr>
          <w:bCs/>
          <w:color w:val="000000"/>
          <w:sz w:val="24"/>
          <w:szCs w:val="24"/>
        </w:rPr>
      </w:pPr>
      <w:r w:rsidRPr="00B03AF7">
        <w:rPr>
          <w:bCs/>
          <w:color w:val="000000"/>
          <w:sz w:val="24"/>
          <w:szCs w:val="24"/>
        </w:rPr>
        <w:t>Нет</w:t>
      </w:r>
    </w:p>
    <w:p w:rsidR="00D65849" w:rsidRPr="00093CE0" w:rsidRDefault="00D65849" w:rsidP="003E17F3">
      <w:pPr>
        <w:pStyle w:val="ConsPlusNonformat"/>
        <w:jc w:val="both"/>
        <w:rPr>
          <w:b/>
          <w:bCs/>
          <w:color w:val="000000"/>
          <w:sz w:val="24"/>
          <w:szCs w:val="24"/>
        </w:rPr>
      </w:pPr>
    </w:p>
    <w:sectPr w:rsidR="00D65849" w:rsidRPr="00093CE0" w:rsidSect="003F5853">
      <w:footerReference w:type="default" r:id="rId8"/>
      <w:pgSz w:w="16838" w:h="11906" w:orient="landscape"/>
      <w:pgMar w:top="567" w:right="536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CF" w:rsidRDefault="002F50CF" w:rsidP="00AA0816">
      <w:r>
        <w:separator/>
      </w:r>
    </w:p>
  </w:endnote>
  <w:endnote w:type="continuationSeparator" w:id="0">
    <w:p w:rsidR="002F50CF" w:rsidRDefault="002F50CF" w:rsidP="00AA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0422"/>
      <w:docPartObj>
        <w:docPartGallery w:val="Page Numbers (Bottom of Page)"/>
        <w:docPartUnique/>
      </w:docPartObj>
    </w:sdtPr>
    <w:sdtEndPr/>
    <w:sdtContent>
      <w:p w:rsidR="00FC33AD" w:rsidRDefault="002F50C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67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C33AD" w:rsidRDefault="00FC33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CF" w:rsidRDefault="002F50CF" w:rsidP="00AA0816">
      <w:r>
        <w:separator/>
      </w:r>
    </w:p>
  </w:footnote>
  <w:footnote w:type="continuationSeparator" w:id="0">
    <w:p w:rsidR="002F50CF" w:rsidRDefault="002F50CF" w:rsidP="00AA0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B38"/>
    <w:multiLevelType w:val="hybridMultilevel"/>
    <w:tmpl w:val="819CA2EE"/>
    <w:lvl w:ilvl="0" w:tplc="64209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53AA"/>
    <w:multiLevelType w:val="hybridMultilevel"/>
    <w:tmpl w:val="2AA6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4C0D"/>
    <w:multiLevelType w:val="multilevel"/>
    <w:tmpl w:val="8EB09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985986"/>
    <w:multiLevelType w:val="hybridMultilevel"/>
    <w:tmpl w:val="2AA6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B5050"/>
    <w:multiLevelType w:val="hybridMultilevel"/>
    <w:tmpl w:val="2AA6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92274"/>
    <w:multiLevelType w:val="hybridMultilevel"/>
    <w:tmpl w:val="2AA6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A703F"/>
    <w:multiLevelType w:val="hybridMultilevel"/>
    <w:tmpl w:val="2AA6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D6D"/>
    <w:rsid w:val="00020A4B"/>
    <w:rsid w:val="00032557"/>
    <w:rsid w:val="000453FA"/>
    <w:rsid w:val="00093CE0"/>
    <w:rsid w:val="000A0DAF"/>
    <w:rsid w:val="000B5DF8"/>
    <w:rsid w:val="000C4EA6"/>
    <w:rsid w:val="000D205D"/>
    <w:rsid w:val="000D2EDB"/>
    <w:rsid w:val="000E44BE"/>
    <w:rsid w:val="000F0AC7"/>
    <w:rsid w:val="00103AB6"/>
    <w:rsid w:val="00141D84"/>
    <w:rsid w:val="00143F4C"/>
    <w:rsid w:val="001812A8"/>
    <w:rsid w:val="0018574A"/>
    <w:rsid w:val="001876F1"/>
    <w:rsid w:val="00194900"/>
    <w:rsid w:val="001A3664"/>
    <w:rsid w:val="001A76A1"/>
    <w:rsid w:val="001B1DB5"/>
    <w:rsid w:val="001B3877"/>
    <w:rsid w:val="001B3A37"/>
    <w:rsid w:val="001B6E48"/>
    <w:rsid w:val="001C7E98"/>
    <w:rsid w:val="001D0626"/>
    <w:rsid w:val="001D27D5"/>
    <w:rsid w:val="00260B91"/>
    <w:rsid w:val="002723C2"/>
    <w:rsid w:val="00295676"/>
    <w:rsid w:val="002B589D"/>
    <w:rsid w:val="002E29B5"/>
    <w:rsid w:val="002F50CF"/>
    <w:rsid w:val="002F51FE"/>
    <w:rsid w:val="0030341B"/>
    <w:rsid w:val="00315E16"/>
    <w:rsid w:val="00340ED8"/>
    <w:rsid w:val="00341D3A"/>
    <w:rsid w:val="00361597"/>
    <w:rsid w:val="0037084F"/>
    <w:rsid w:val="003742E9"/>
    <w:rsid w:val="0038253C"/>
    <w:rsid w:val="00387840"/>
    <w:rsid w:val="003C39AE"/>
    <w:rsid w:val="003D30B6"/>
    <w:rsid w:val="003E17F3"/>
    <w:rsid w:val="003E4CC7"/>
    <w:rsid w:val="003E575B"/>
    <w:rsid w:val="003F5853"/>
    <w:rsid w:val="00403FDF"/>
    <w:rsid w:val="00406AD7"/>
    <w:rsid w:val="00433806"/>
    <w:rsid w:val="00442DA1"/>
    <w:rsid w:val="004A4241"/>
    <w:rsid w:val="004F580D"/>
    <w:rsid w:val="005029EF"/>
    <w:rsid w:val="00510FC5"/>
    <w:rsid w:val="00515E8D"/>
    <w:rsid w:val="005260DA"/>
    <w:rsid w:val="00554E11"/>
    <w:rsid w:val="00555EED"/>
    <w:rsid w:val="00560BA3"/>
    <w:rsid w:val="00561712"/>
    <w:rsid w:val="00567591"/>
    <w:rsid w:val="0058091B"/>
    <w:rsid w:val="005845E4"/>
    <w:rsid w:val="00586499"/>
    <w:rsid w:val="00586A9D"/>
    <w:rsid w:val="00590DCB"/>
    <w:rsid w:val="0059402E"/>
    <w:rsid w:val="005A4636"/>
    <w:rsid w:val="005B69B5"/>
    <w:rsid w:val="005C2D00"/>
    <w:rsid w:val="005E62D5"/>
    <w:rsid w:val="005F1218"/>
    <w:rsid w:val="00607952"/>
    <w:rsid w:val="006107D4"/>
    <w:rsid w:val="00612681"/>
    <w:rsid w:val="006222B7"/>
    <w:rsid w:val="006364A6"/>
    <w:rsid w:val="00646092"/>
    <w:rsid w:val="006512FB"/>
    <w:rsid w:val="006517B4"/>
    <w:rsid w:val="0066710B"/>
    <w:rsid w:val="00674113"/>
    <w:rsid w:val="00677632"/>
    <w:rsid w:val="00677CDD"/>
    <w:rsid w:val="0068324E"/>
    <w:rsid w:val="006A0A50"/>
    <w:rsid w:val="006C402E"/>
    <w:rsid w:val="006D057C"/>
    <w:rsid w:val="006D40F8"/>
    <w:rsid w:val="006D6E13"/>
    <w:rsid w:val="007173A0"/>
    <w:rsid w:val="0072769F"/>
    <w:rsid w:val="00760EF8"/>
    <w:rsid w:val="00767A21"/>
    <w:rsid w:val="00777932"/>
    <w:rsid w:val="00781D6D"/>
    <w:rsid w:val="007840B7"/>
    <w:rsid w:val="0079108D"/>
    <w:rsid w:val="00797B08"/>
    <w:rsid w:val="007B4A3F"/>
    <w:rsid w:val="007B7D45"/>
    <w:rsid w:val="007C3779"/>
    <w:rsid w:val="007C4E48"/>
    <w:rsid w:val="007D0FEF"/>
    <w:rsid w:val="007D19CA"/>
    <w:rsid w:val="007E77C2"/>
    <w:rsid w:val="007F1652"/>
    <w:rsid w:val="007F18E6"/>
    <w:rsid w:val="007F6FAD"/>
    <w:rsid w:val="00865B55"/>
    <w:rsid w:val="008A2716"/>
    <w:rsid w:val="008C5308"/>
    <w:rsid w:val="009044FA"/>
    <w:rsid w:val="00952F30"/>
    <w:rsid w:val="0095456D"/>
    <w:rsid w:val="00961853"/>
    <w:rsid w:val="00963F54"/>
    <w:rsid w:val="00964595"/>
    <w:rsid w:val="0097156E"/>
    <w:rsid w:val="009B40BA"/>
    <w:rsid w:val="009C7728"/>
    <w:rsid w:val="009D1BA1"/>
    <w:rsid w:val="00A058A1"/>
    <w:rsid w:val="00A123E8"/>
    <w:rsid w:val="00A228C1"/>
    <w:rsid w:val="00A44D2A"/>
    <w:rsid w:val="00A513F5"/>
    <w:rsid w:val="00A65D11"/>
    <w:rsid w:val="00A66CFE"/>
    <w:rsid w:val="00A707E0"/>
    <w:rsid w:val="00A8025C"/>
    <w:rsid w:val="00A832E9"/>
    <w:rsid w:val="00A8668A"/>
    <w:rsid w:val="00AA0816"/>
    <w:rsid w:val="00AA6DD1"/>
    <w:rsid w:val="00AB7A42"/>
    <w:rsid w:val="00AC2628"/>
    <w:rsid w:val="00AC6900"/>
    <w:rsid w:val="00B0355D"/>
    <w:rsid w:val="00B45F98"/>
    <w:rsid w:val="00B62265"/>
    <w:rsid w:val="00B667A8"/>
    <w:rsid w:val="00B6683A"/>
    <w:rsid w:val="00BB7649"/>
    <w:rsid w:val="00BC27D6"/>
    <w:rsid w:val="00BE3AD0"/>
    <w:rsid w:val="00BF3592"/>
    <w:rsid w:val="00C24EB2"/>
    <w:rsid w:val="00C322E1"/>
    <w:rsid w:val="00C3468A"/>
    <w:rsid w:val="00C35CC7"/>
    <w:rsid w:val="00C525FD"/>
    <w:rsid w:val="00C66E70"/>
    <w:rsid w:val="00C73215"/>
    <w:rsid w:val="00C7775A"/>
    <w:rsid w:val="00C865FE"/>
    <w:rsid w:val="00CA386F"/>
    <w:rsid w:val="00CE3D0A"/>
    <w:rsid w:val="00CF40ED"/>
    <w:rsid w:val="00D031D2"/>
    <w:rsid w:val="00D04612"/>
    <w:rsid w:val="00D14B47"/>
    <w:rsid w:val="00D44F45"/>
    <w:rsid w:val="00D500AA"/>
    <w:rsid w:val="00D5709E"/>
    <w:rsid w:val="00D65849"/>
    <w:rsid w:val="00D76060"/>
    <w:rsid w:val="00DA7ECC"/>
    <w:rsid w:val="00DB7E74"/>
    <w:rsid w:val="00DF4676"/>
    <w:rsid w:val="00E018BC"/>
    <w:rsid w:val="00E03AC0"/>
    <w:rsid w:val="00E15B66"/>
    <w:rsid w:val="00E17529"/>
    <w:rsid w:val="00E26690"/>
    <w:rsid w:val="00E44B61"/>
    <w:rsid w:val="00E45730"/>
    <w:rsid w:val="00E5347B"/>
    <w:rsid w:val="00E551AE"/>
    <w:rsid w:val="00E733DF"/>
    <w:rsid w:val="00E90DAF"/>
    <w:rsid w:val="00E96082"/>
    <w:rsid w:val="00E96DAC"/>
    <w:rsid w:val="00EB284C"/>
    <w:rsid w:val="00EC6CAD"/>
    <w:rsid w:val="00EE5479"/>
    <w:rsid w:val="00EF44D9"/>
    <w:rsid w:val="00F05DD5"/>
    <w:rsid w:val="00F07CA5"/>
    <w:rsid w:val="00F2431F"/>
    <w:rsid w:val="00F30CDC"/>
    <w:rsid w:val="00F35727"/>
    <w:rsid w:val="00F5197B"/>
    <w:rsid w:val="00F6116C"/>
    <w:rsid w:val="00F64A53"/>
    <w:rsid w:val="00FA5A88"/>
    <w:rsid w:val="00FC33AD"/>
    <w:rsid w:val="00FF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0761EE-D281-48A7-BEF2-BE4CD97A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81D6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3">
    <w:name w:val="Table Grid"/>
    <w:basedOn w:val="a1"/>
    <w:rsid w:val="0078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link w:val="Style7"/>
    <w:uiPriority w:val="99"/>
    <w:locked/>
    <w:rsid w:val="00781D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81D6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781D6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4">
    <w:name w:val="List Paragraph"/>
    <w:basedOn w:val="a"/>
    <w:qFormat/>
    <w:rsid w:val="0066710B"/>
    <w:pPr>
      <w:ind w:left="720"/>
      <w:contextualSpacing/>
    </w:pPr>
  </w:style>
  <w:style w:type="paragraph" w:customStyle="1" w:styleId="ConsPlusNormal">
    <w:name w:val="ConsPlusNormal"/>
    <w:rsid w:val="00667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44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44F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A0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0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A08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08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D09B-7C48-4BDA-B0B4-0645273E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22</Pages>
  <Words>4274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RePack by Diakov</cp:lastModifiedBy>
  <cp:revision>11</cp:revision>
  <cp:lastPrinted>2019-10-21T11:27:00Z</cp:lastPrinted>
  <dcterms:created xsi:type="dcterms:W3CDTF">2019-10-15T12:56:00Z</dcterms:created>
  <dcterms:modified xsi:type="dcterms:W3CDTF">2019-10-22T11:01:00Z</dcterms:modified>
</cp:coreProperties>
</file>